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89F8" w14:textId="2E365E3B" w:rsidR="00132F95" w:rsidRDefault="00132F95" w:rsidP="00132F95">
      <w:pPr>
        <w:spacing w:after="0" w:line="240" w:lineRule="auto"/>
        <w:jc w:val="right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132F95">
        <w:rPr>
          <w:rFonts w:cstheme="minorHAnsi"/>
          <w:b/>
          <w:bCs/>
          <w:sz w:val="28"/>
          <w:szCs w:val="28"/>
          <w:u w:val="single"/>
          <w:lang w:val="en-US"/>
        </w:rPr>
        <w:t>Annexure-1</w:t>
      </w:r>
    </w:p>
    <w:p w14:paraId="76C9BB65" w14:textId="03122B72" w:rsidR="00E8218D" w:rsidRPr="00132F95" w:rsidRDefault="00E8218D" w:rsidP="00E8218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 xml:space="preserve">Academic/Research Activity </w:t>
      </w:r>
      <w:r>
        <w:rPr>
          <w:rFonts w:cstheme="minorHAnsi"/>
          <w:b/>
          <w:bCs/>
          <w:sz w:val="24"/>
          <w:szCs w:val="24"/>
          <w:lang w:val="en-US"/>
        </w:rPr>
        <w:t>S</w:t>
      </w:r>
      <w:r w:rsidRPr="00FE2179">
        <w:rPr>
          <w:rFonts w:cstheme="minorHAnsi"/>
          <w:b/>
          <w:bCs/>
          <w:sz w:val="24"/>
          <w:szCs w:val="24"/>
          <w:lang w:val="en-US"/>
        </w:rPr>
        <w:t>core</w:t>
      </w:r>
      <w:r>
        <w:rPr>
          <w:rFonts w:cstheme="minorHAnsi"/>
          <w:b/>
          <w:bCs/>
          <w:sz w:val="24"/>
          <w:szCs w:val="24"/>
          <w:lang w:val="en-US"/>
        </w:rPr>
        <w:t xml:space="preserve"> Calculation Sheet</w:t>
      </w:r>
    </w:p>
    <w:p w14:paraId="47392F38" w14:textId="36055C93" w:rsidR="00253653" w:rsidRPr="00FE2179" w:rsidRDefault="00C80AAC" w:rsidP="007C4A23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FE2179">
        <w:rPr>
          <w:rFonts w:cstheme="minorHAnsi"/>
          <w:sz w:val="24"/>
          <w:szCs w:val="24"/>
          <w:lang w:val="en-US"/>
        </w:rPr>
        <w:t>IIMV Advertisement No.</w:t>
      </w:r>
      <w:r w:rsidR="00253653" w:rsidRPr="00FE2179">
        <w:rPr>
          <w:rFonts w:cstheme="minorHAnsi"/>
          <w:sz w:val="24"/>
          <w:szCs w:val="24"/>
        </w:rPr>
        <w:t xml:space="preserve"> </w:t>
      </w:r>
      <w:r w:rsidR="00E63F5B" w:rsidRPr="003667D2">
        <w:rPr>
          <w:rFonts w:cstheme="minorHAnsi"/>
          <w:b/>
          <w:sz w:val="24"/>
          <w:szCs w:val="24"/>
          <w:u w:val="single"/>
        </w:rPr>
        <w:t xml:space="preserve">IIMV/HR/R/DAC/CP/1/2023 DATED </w:t>
      </w:r>
      <w:r w:rsidR="00E63F5B">
        <w:rPr>
          <w:rFonts w:cstheme="minorHAnsi"/>
          <w:b/>
          <w:sz w:val="24"/>
          <w:szCs w:val="24"/>
          <w:u w:val="single"/>
        </w:rPr>
        <w:t xml:space="preserve">10 May </w:t>
      </w:r>
      <w:r w:rsidR="00E63F5B" w:rsidRPr="003667D2">
        <w:rPr>
          <w:rFonts w:cstheme="minorHAnsi"/>
          <w:b/>
          <w:sz w:val="24"/>
          <w:szCs w:val="24"/>
          <w:u w:val="single"/>
        </w:rPr>
        <w:t>2023</w:t>
      </w:r>
    </w:p>
    <w:p w14:paraId="7B528C73" w14:textId="3CFB562A" w:rsidR="00C80AAC" w:rsidRPr="00E63F5B" w:rsidRDefault="00C80AAC" w:rsidP="007C4A23">
      <w:pPr>
        <w:spacing w:after="0" w:line="240" w:lineRule="auto"/>
        <w:jc w:val="center"/>
        <w:rPr>
          <w:rFonts w:cstheme="minorHAnsi"/>
          <w:sz w:val="32"/>
          <w:szCs w:val="32"/>
          <w:lang w:val="en-US"/>
        </w:rPr>
      </w:pPr>
      <w:r w:rsidRPr="00E63F5B">
        <w:rPr>
          <w:rFonts w:cstheme="minorHAnsi"/>
          <w:sz w:val="32"/>
          <w:szCs w:val="32"/>
          <w:lang w:val="en-US"/>
        </w:rPr>
        <w:t>for Dr. Ambedkar Chair Professor</w:t>
      </w:r>
    </w:p>
    <w:p w14:paraId="646B4FD4" w14:textId="77777777" w:rsidR="00846E20" w:rsidRPr="00846E20" w:rsidRDefault="00846E20" w:rsidP="00846E20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846E20">
        <w:rPr>
          <w:rFonts w:cstheme="minorHAnsi"/>
          <w:b/>
          <w:bCs/>
          <w:sz w:val="28"/>
          <w:szCs w:val="28"/>
          <w:lang w:val="en-US"/>
        </w:rPr>
        <w:t>Methodology for University and College Teachers for calculating Academic/Research Score</w:t>
      </w:r>
    </w:p>
    <w:p w14:paraId="03E25648" w14:textId="77777777" w:rsidR="00846E20" w:rsidRPr="00846E20" w:rsidRDefault="00846E20" w:rsidP="00846E20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846E20">
        <w:rPr>
          <w:rFonts w:cstheme="minorHAnsi"/>
          <w:b/>
          <w:bCs/>
          <w:sz w:val="28"/>
          <w:szCs w:val="28"/>
          <w:lang w:val="en-US"/>
        </w:rPr>
        <w:t>(Ref: UGC Regulations 2018, Appendix II, Table 2)</w:t>
      </w:r>
    </w:p>
    <w:p w14:paraId="112570F6" w14:textId="6C1FEA22" w:rsidR="00846E20" w:rsidRPr="00FE2179" w:rsidRDefault="00846E20" w:rsidP="007C4A23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Sheet for self-assessment </w:t>
      </w:r>
      <w:r w:rsidR="00AB5276">
        <w:rPr>
          <w:rFonts w:cstheme="minorHAnsi"/>
          <w:sz w:val="24"/>
          <w:szCs w:val="24"/>
          <w:lang w:val="en-US"/>
        </w:rPr>
        <w:t>of Academic/Research S</w:t>
      </w:r>
      <w:r>
        <w:rPr>
          <w:rFonts w:cstheme="minorHAnsi"/>
          <w:sz w:val="24"/>
          <w:szCs w:val="24"/>
          <w:lang w:val="en-US"/>
        </w:rPr>
        <w:t>core</w:t>
      </w:r>
    </w:p>
    <w:p w14:paraId="7EF25B60" w14:textId="77777777" w:rsidR="00D6778C" w:rsidRPr="00FE2179" w:rsidRDefault="00D6778C" w:rsidP="007C4A23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43C9F940" w14:textId="3B8FA258" w:rsidR="00D6778C" w:rsidRPr="00FE2179" w:rsidRDefault="00D6778C" w:rsidP="00D6778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2179">
        <w:rPr>
          <w:rFonts w:cstheme="minorHAnsi"/>
          <w:sz w:val="24"/>
          <w:szCs w:val="24"/>
          <w:lang w:val="en-US"/>
        </w:rPr>
        <w:t xml:space="preserve">Name: _____________________________________________ </w:t>
      </w:r>
      <w:r w:rsidRPr="00FE2179">
        <w:rPr>
          <w:rFonts w:cstheme="minorHAnsi"/>
          <w:sz w:val="24"/>
          <w:szCs w:val="24"/>
          <w:lang w:val="en-US"/>
        </w:rPr>
        <w:tab/>
        <w:t>Present Position: ______________________________________</w:t>
      </w:r>
    </w:p>
    <w:p w14:paraId="61393732" w14:textId="7B3DA4E6" w:rsidR="00D6778C" w:rsidRPr="00FE2179" w:rsidRDefault="00D6778C" w:rsidP="00D6778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2179">
        <w:rPr>
          <w:rFonts w:cstheme="minorHAnsi"/>
          <w:sz w:val="24"/>
          <w:szCs w:val="24"/>
          <w:lang w:val="en-US"/>
        </w:rPr>
        <w:t>University/Institution/Organization: _______________________________________</w:t>
      </w:r>
    </w:p>
    <w:p w14:paraId="06EBF369" w14:textId="77777777" w:rsidR="00D6778C" w:rsidRPr="00FE2179" w:rsidRDefault="00D6778C" w:rsidP="00D6778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ED484F4" w14:textId="1CCA612C" w:rsidR="007C4A23" w:rsidRPr="00FE2179" w:rsidRDefault="007C4A23" w:rsidP="007C4A2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 xml:space="preserve">Academic/Research Activity </w:t>
      </w:r>
      <w:r w:rsidR="00FC493C">
        <w:rPr>
          <w:rFonts w:cstheme="minorHAnsi"/>
          <w:b/>
          <w:bCs/>
          <w:sz w:val="24"/>
          <w:szCs w:val="24"/>
          <w:lang w:val="en-US"/>
        </w:rPr>
        <w:t>S</w:t>
      </w:r>
      <w:r w:rsidRPr="00FE2179">
        <w:rPr>
          <w:rFonts w:cstheme="minorHAnsi"/>
          <w:b/>
          <w:bCs/>
          <w:sz w:val="24"/>
          <w:szCs w:val="24"/>
          <w:lang w:val="en-US"/>
        </w:rPr>
        <w:t xml:space="preserve">core </w:t>
      </w:r>
      <w:r w:rsidR="00FC493C">
        <w:rPr>
          <w:rFonts w:cstheme="minorHAnsi"/>
          <w:b/>
          <w:bCs/>
          <w:sz w:val="24"/>
          <w:szCs w:val="24"/>
          <w:lang w:val="en-US"/>
        </w:rPr>
        <w:t>(</w:t>
      </w:r>
      <w:r w:rsidRPr="00FE2179">
        <w:rPr>
          <w:rFonts w:cstheme="minorHAnsi"/>
          <w:b/>
          <w:bCs/>
          <w:sz w:val="24"/>
          <w:szCs w:val="24"/>
          <w:lang w:val="en-US"/>
        </w:rPr>
        <w:t>as mentioned for ‘Faculty of Languages/Humanities/Arts/Social Sciences/Li</w:t>
      </w:r>
      <w:r w:rsidR="007A39B9">
        <w:rPr>
          <w:rFonts w:cstheme="minorHAnsi"/>
          <w:b/>
          <w:bCs/>
          <w:sz w:val="24"/>
          <w:szCs w:val="24"/>
          <w:lang w:val="en-US"/>
        </w:rPr>
        <w:t>b</w:t>
      </w:r>
      <w:r w:rsidRPr="00FE2179">
        <w:rPr>
          <w:rFonts w:cstheme="minorHAnsi"/>
          <w:b/>
          <w:bCs/>
          <w:sz w:val="24"/>
          <w:szCs w:val="24"/>
          <w:lang w:val="en-US"/>
        </w:rPr>
        <w:t>rary/Physical Education/ Management &amp; other related disciplines’</w:t>
      </w:r>
      <w:r w:rsidR="0021695D">
        <w:rPr>
          <w:rFonts w:cstheme="minorHAnsi"/>
          <w:b/>
          <w:bCs/>
          <w:sz w:val="24"/>
          <w:szCs w:val="24"/>
          <w:lang w:val="en-US"/>
        </w:rPr>
        <w:t xml:space="preserve"> in UGC Regulations 2018</w:t>
      </w:r>
      <w:r w:rsidRPr="00FE2179">
        <w:rPr>
          <w:rFonts w:cstheme="minorHAnsi"/>
          <w:b/>
          <w:bCs/>
          <w:sz w:val="24"/>
          <w:szCs w:val="24"/>
          <w:lang w:val="en-US"/>
        </w:rPr>
        <w:t>)</w:t>
      </w:r>
    </w:p>
    <w:p w14:paraId="16881978" w14:textId="0976DCE8" w:rsidR="002205B8" w:rsidRPr="00FE2179" w:rsidRDefault="002205B8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2179">
        <w:rPr>
          <w:rFonts w:cstheme="minorHAnsi"/>
          <w:sz w:val="24"/>
          <w:szCs w:val="24"/>
          <w:lang w:val="en-US"/>
        </w:rPr>
        <w:t>(Assessment must be based on evidence produced by the teacher such as: copy of publications, project sanction letter. Utilization and completion certificates issued by the University and acknowledgements for patent filing and approval letters, students’ PhD award letter etc.)</w:t>
      </w:r>
    </w:p>
    <w:p w14:paraId="30055599" w14:textId="0879361C" w:rsidR="00FA140E" w:rsidRPr="00FE2179" w:rsidRDefault="00FA140E" w:rsidP="00FA140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2179">
        <w:rPr>
          <w:rFonts w:cstheme="minorHAnsi"/>
          <w:sz w:val="24"/>
          <w:szCs w:val="24"/>
          <w:lang w:val="en-US"/>
        </w:rPr>
        <w:t>Candidate must fill all the details for each item below</w:t>
      </w:r>
      <w:r w:rsidR="00DA2537" w:rsidRPr="00FE2179">
        <w:rPr>
          <w:rFonts w:cstheme="minorHAnsi"/>
          <w:sz w:val="24"/>
          <w:szCs w:val="24"/>
          <w:lang w:val="en-US"/>
        </w:rPr>
        <w:t xml:space="preserve">, </w:t>
      </w:r>
      <w:r w:rsidR="00FA3466">
        <w:rPr>
          <w:rFonts w:cstheme="minorHAnsi"/>
          <w:sz w:val="24"/>
          <w:szCs w:val="24"/>
          <w:lang w:val="en-US"/>
        </w:rPr>
        <w:t>and fill in</w:t>
      </w:r>
      <w:r w:rsidR="00DA2537" w:rsidRPr="00FE2179">
        <w:rPr>
          <w:rFonts w:cstheme="minorHAnsi"/>
          <w:sz w:val="24"/>
          <w:szCs w:val="24"/>
          <w:lang w:val="en-US"/>
        </w:rPr>
        <w:t xml:space="preserve"> self</w:t>
      </w:r>
      <w:r w:rsidR="00FA3466">
        <w:rPr>
          <w:rFonts w:cstheme="minorHAnsi"/>
          <w:sz w:val="24"/>
          <w:szCs w:val="24"/>
          <w:lang w:val="en-US"/>
        </w:rPr>
        <w:t>-</w:t>
      </w:r>
      <w:r w:rsidR="00DA2537" w:rsidRPr="00FE2179">
        <w:rPr>
          <w:rFonts w:cstheme="minorHAnsi"/>
          <w:sz w:val="24"/>
          <w:szCs w:val="24"/>
          <w:lang w:val="en-US"/>
        </w:rPr>
        <w:t>assessment score</w:t>
      </w:r>
      <w:r w:rsidR="00FA3466">
        <w:rPr>
          <w:rFonts w:cstheme="minorHAnsi"/>
          <w:sz w:val="24"/>
          <w:szCs w:val="24"/>
          <w:lang w:val="en-US"/>
        </w:rPr>
        <w:t xml:space="preserve"> as per the methodology mentioned above</w:t>
      </w:r>
      <w:r w:rsidR="00DA2537" w:rsidRPr="00FE2179">
        <w:rPr>
          <w:rFonts w:cstheme="minorHAnsi"/>
          <w:sz w:val="24"/>
          <w:szCs w:val="24"/>
          <w:lang w:val="en-US"/>
        </w:rPr>
        <w:t>.</w:t>
      </w:r>
    </w:p>
    <w:p w14:paraId="21ACD568" w14:textId="22996F67" w:rsidR="00FA140E" w:rsidRDefault="00FA140E" w:rsidP="00FA140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2179">
        <w:rPr>
          <w:rFonts w:cstheme="minorHAnsi"/>
          <w:sz w:val="24"/>
          <w:szCs w:val="24"/>
          <w:lang w:val="en-US"/>
        </w:rPr>
        <w:t>Evidence as mentioned above will be sought from them before final selection.</w:t>
      </w:r>
    </w:p>
    <w:p w14:paraId="735398CF" w14:textId="5F179FBA" w:rsidR="00FC6189" w:rsidRPr="00FE2179" w:rsidRDefault="00FC6189" w:rsidP="00FA140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more rows, if needed</w:t>
      </w:r>
      <w:r w:rsidR="009A5883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in each table.</w:t>
      </w:r>
    </w:p>
    <w:p w14:paraId="7F74DA98" w14:textId="77777777" w:rsidR="00FA140E" w:rsidRPr="00FE2179" w:rsidRDefault="00FA140E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CA76D64" w14:textId="75F27442" w:rsidR="007C4A23" w:rsidRPr="00FE2179" w:rsidRDefault="007C4A23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>1. Research Papers in Peer-Reviewed or UGC Listed Journals (Minimum 10), in past ten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2131"/>
        <w:gridCol w:w="1125"/>
        <w:gridCol w:w="1407"/>
        <w:gridCol w:w="1408"/>
        <w:gridCol w:w="1269"/>
        <w:gridCol w:w="1753"/>
        <w:gridCol w:w="1314"/>
        <w:gridCol w:w="1529"/>
        <w:gridCol w:w="1330"/>
      </w:tblGrid>
      <w:tr w:rsidR="00DA2537" w:rsidRPr="00FE2179" w14:paraId="018D017B" w14:textId="5F6C56B7" w:rsidTr="00DA2537">
        <w:tc>
          <w:tcPr>
            <w:tcW w:w="642" w:type="dxa"/>
          </w:tcPr>
          <w:p w14:paraId="31F6E237" w14:textId="1A9AE156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S.No</w:t>
            </w:r>
          </w:p>
        </w:tc>
        <w:tc>
          <w:tcPr>
            <w:tcW w:w="2383" w:type="dxa"/>
          </w:tcPr>
          <w:p w14:paraId="6751368A" w14:textId="1039711E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Title of the paper</w:t>
            </w:r>
          </w:p>
        </w:tc>
        <w:tc>
          <w:tcPr>
            <w:tcW w:w="1139" w:type="dxa"/>
          </w:tcPr>
          <w:p w14:paraId="31A62ED1" w14:textId="3E1E53B5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Journal name, Volume, Issue No. and Page No.</w:t>
            </w:r>
          </w:p>
        </w:tc>
        <w:tc>
          <w:tcPr>
            <w:tcW w:w="1420" w:type="dxa"/>
          </w:tcPr>
          <w:p w14:paraId="3EAAB0D3" w14:textId="738F67CF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Month &amp; Year of publication</w:t>
            </w:r>
          </w:p>
        </w:tc>
        <w:tc>
          <w:tcPr>
            <w:tcW w:w="1442" w:type="dxa"/>
          </w:tcPr>
          <w:p w14:paraId="4F5EC3DE" w14:textId="1157F8F5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Refereed/ UGC Listed (S.No if UGC Listed)</w:t>
            </w:r>
          </w:p>
        </w:tc>
        <w:tc>
          <w:tcPr>
            <w:tcW w:w="1383" w:type="dxa"/>
          </w:tcPr>
          <w:p w14:paraId="3423B25E" w14:textId="0C6A845F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ISSN </w:t>
            </w:r>
          </w:p>
        </w:tc>
        <w:tc>
          <w:tcPr>
            <w:tcW w:w="1661" w:type="dxa"/>
          </w:tcPr>
          <w:p w14:paraId="3ED8B792" w14:textId="26B19BE1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No. of authors &amp; your role</w:t>
            </w:r>
          </w:p>
          <w:p w14:paraId="5035897F" w14:textId="07E2EF0D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(First/ Principal/ corresponding/ author/ sole author/ others)</w:t>
            </w:r>
          </w:p>
        </w:tc>
        <w:tc>
          <w:tcPr>
            <w:tcW w:w="1322" w:type="dxa"/>
          </w:tcPr>
          <w:p w14:paraId="3584CE50" w14:textId="24ACC209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Thompson Reuters Impact Factor, if any </w:t>
            </w:r>
          </w:p>
        </w:tc>
        <w:tc>
          <w:tcPr>
            <w:tcW w:w="1359" w:type="dxa"/>
          </w:tcPr>
          <w:p w14:paraId="2DF0BDB4" w14:textId="7EC15B5C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197" w:type="dxa"/>
          </w:tcPr>
          <w:p w14:paraId="5A478F8F" w14:textId="1584066F" w:rsidR="00DA2537" w:rsidRPr="00FE2179" w:rsidRDefault="00FA3466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Score </w:t>
            </w:r>
            <w:r w:rsidR="00DA2537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 the Screening Committee</w:t>
            </w:r>
          </w:p>
        </w:tc>
      </w:tr>
      <w:tr w:rsidR="00DA2537" w:rsidRPr="00FE2179" w14:paraId="2739313A" w14:textId="065B3C11" w:rsidTr="00DA2537">
        <w:tc>
          <w:tcPr>
            <w:tcW w:w="642" w:type="dxa"/>
          </w:tcPr>
          <w:p w14:paraId="2403C387" w14:textId="5F1059A6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383" w:type="dxa"/>
          </w:tcPr>
          <w:p w14:paraId="3F70DAFC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678DDBEF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1BA1203C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483B5503" w14:textId="354E65B8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0CE06556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6AA21C3D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642D046B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30B7C8C4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751C06DA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21F0EB49" w14:textId="4F3FDF9E" w:rsidTr="00DA2537">
        <w:tc>
          <w:tcPr>
            <w:tcW w:w="642" w:type="dxa"/>
          </w:tcPr>
          <w:p w14:paraId="374E85EE" w14:textId="114C27B9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383" w:type="dxa"/>
          </w:tcPr>
          <w:p w14:paraId="5A74DA2B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4FE2943D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302A1E8F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425DC239" w14:textId="0F5E4FDA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5F6A272E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02BD67A6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2104ED2F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60E121EE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60728524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1BAE1E2D" w14:textId="246AA0A1" w:rsidTr="00DA2537">
        <w:tc>
          <w:tcPr>
            <w:tcW w:w="642" w:type="dxa"/>
          </w:tcPr>
          <w:p w14:paraId="5176F635" w14:textId="319CA5B2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383" w:type="dxa"/>
          </w:tcPr>
          <w:p w14:paraId="5BD036CE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5DD357B9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588B8E1D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0FD93AB6" w14:textId="5AE32EE9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455D0D16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60613075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43D47CD3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7CE91D9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29A0FF34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62DBDC3C" w14:textId="206B4901" w:rsidTr="00DA2537">
        <w:tc>
          <w:tcPr>
            <w:tcW w:w="642" w:type="dxa"/>
          </w:tcPr>
          <w:p w14:paraId="02A9741B" w14:textId="618D6E0F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383" w:type="dxa"/>
          </w:tcPr>
          <w:p w14:paraId="39D7E7DC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2AE6A84D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7F59A395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6DD36BCF" w14:textId="7CD7D6D5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33ABA679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386D9D9A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385EF41F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673E6F0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4EDC8068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6359BB5B" w14:textId="7C36F5D6" w:rsidTr="00DA2537">
        <w:tc>
          <w:tcPr>
            <w:tcW w:w="642" w:type="dxa"/>
          </w:tcPr>
          <w:p w14:paraId="43FE9667" w14:textId="09C431D5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383" w:type="dxa"/>
          </w:tcPr>
          <w:p w14:paraId="18DCD74B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6B3C24F8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7E9A7C8D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7D633E4B" w14:textId="2CE59539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2FAF3A93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28E99F81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6F2E8E30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01679D3A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63820DB3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431A85A3" w14:textId="0F5468B8" w:rsidTr="00DA2537">
        <w:tc>
          <w:tcPr>
            <w:tcW w:w="642" w:type="dxa"/>
          </w:tcPr>
          <w:p w14:paraId="1DFF9540" w14:textId="78731B0B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383" w:type="dxa"/>
          </w:tcPr>
          <w:p w14:paraId="710D7936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2CEFF8F7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00322112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0D2EE863" w14:textId="07A92D0E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5B95CA79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1C8559C1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42D0F3C4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652477F3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34420268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4FB6335E" w14:textId="63632606" w:rsidTr="00DA2537">
        <w:tc>
          <w:tcPr>
            <w:tcW w:w="642" w:type="dxa"/>
          </w:tcPr>
          <w:p w14:paraId="214B061B" w14:textId="72E17532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383" w:type="dxa"/>
          </w:tcPr>
          <w:p w14:paraId="5635F8BF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6F94A767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00DE8981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34E70976" w14:textId="1E2B5EBF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1E62D534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5099DD7E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39D30E0E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70CEFC69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6DB690A4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42D56D4A" w14:textId="0FD7C2F7" w:rsidTr="00DA2537">
        <w:tc>
          <w:tcPr>
            <w:tcW w:w="642" w:type="dxa"/>
          </w:tcPr>
          <w:p w14:paraId="006D9B43" w14:textId="4E59F746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383" w:type="dxa"/>
          </w:tcPr>
          <w:p w14:paraId="07E9F78A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35CA2454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64D7564A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26E07C87" w14:textId="744DB9A1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0D160649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20FBDDB0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79746121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00BF3809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635F3A0C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2CC08046" w14:textId="5742C0AA" w:rsidTr="00DA2537">
        <w:tc>
          <w:tcPr>
            <w:tcW w:w="642" w:type="dxa"/>
          </w:tcPr>
          <w:p w14:paraId="18568ADE" w14:textId="6C7018DC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2383" w:type="dxa"/>
          </w:tcPr>
          <w:p w14:paraId="4B1A12DB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42523BD7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552A5CED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67CE909A" w14:textId="3416438E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7A8E5A8E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4234E808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02B64ADC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6628622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36E61F96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30B254E6" w14:textId="35569190" w:rsidTr="00DA2537">
        <w:tc>
          <w:tcPr>
            <w:tcW w:w="642" w:type="dxa"/>
          </w:tcPr>
          <w:p w14:paraId="4BDE44C2" w14:textId="19FF3C95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2383" w:type="dxa"/>
          </w:tcPr>
          <w:p w14:paraId="29009D8C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14:paraId="17A8B9E3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7276C594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3EEFEB84" w14:textId="553BCEBB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152B0DAF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2FB8A72D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59F23074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3B39BA71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551B1382" w14:textId="77777777" w:rsidR="00DA2537" w:rsidRPr="00FE2179" w:rsidRDefault="00DA2537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A2537" w:rsidRPr="00FE2179" w14:paraId="7D6DCD8A" w14:textId="0AC84609" w:rsidTr="00DA2537">
        <w:tc>
          <w:tcPr>
            <w:tcW w:w="3025" w:type="dxa"/>
            <w:gridSpan w:val="2"/>
          </w:tcPr>
          <w:p w14:paraId="640996B7" w14:textId="725F8E9E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9" w:type="dxa"/>
          </w:tcPr>
          <w:p w14:paraId="5EE7D840" w14:textId="77777777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39FFBA57" w14:textId="77777777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</w:tcPr>
          <w:p w14:paraId="7F5FED0F" w14:textId="5186C350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1E16422D" w14:textId="77777777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56F57736" w14:textId="77777777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14:paraId="21EB3BAB" w14:textId="77777777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585CDBEC" w14:textId="77777777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403378A6" w14:textId="77777777" w:rsidR="00DA2537" w:rsidRPr="00FE2179" w:rsidRDefault="00DA2537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6A9E64A" w14:textId="3E732E85" w:rsidR="007766AE" w:rsidRPr="00FE2179" w:rsidRDefault="007766AE" w:rsidP="007C4A23">
      <w:pPr>
        <w:spacing w:after="0" w:line="240" w:lineRule="auto"/>
        <w:rPr>
          <w:rFonts w:cstheme="minorHAnsi"/>
          <w:sz w:val="24"/>
          <w:szCs w:val="24"/>
        </w:rPr>
      </w:pPr>
    </w:p>
    <w:p w14:paraId="63CC796F" w14:textId="77C425AF" w:rsidR="007C4A23" w:rsidRPr="00FE2179" w:rsidRDefault="007C4A23" w:rsidP="007C4A2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>2. Publications (other than Research papers)</w:t>
      </w:r>
    </w:p>
    <w:p w14:paraId="3AE69F2A" w14:textId="0EB78860" w:rsidR="007C4A23" w:rsidRPr="00FE2179" w:rsidRDefault="007C4A23" w:rsidP="007C4A2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>2.a Books authored which are published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2275"/>
        <w:gridCol w:w="2275"/>
        <w:gridCol w:w="1437"/>
        <w:gridCol w:w="1626"/>
        <w:gridCol w:w="1583"/>
        <w:gridCol w:w="1211"/>
        <w:gridCol w:w="1529"/>
        <w:gridCol w:w="1330"/>
      </w:tblGrid>
      <w:tr w:rsidR="006A0A63" w:rsidRPr="00FE2179" w14:paraId="7E42240F" w14:textId="4A1125EC" w:rsidTr="006A0A63">
        <w:tc>
          <w:tcPr>
            <w:tcW w:w="642" w:type="dxa"/>
          </w:tcPr>
          <w:p w14:paraId="13D840C9" w14:textId="2AEE7E18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S.No</w:t>
            </w:r>
          </w:p>
        </w:tc>
        <w:tc>
          <w:tcPr>
            <w:tcW w:w="2447" w:type="dxa"/>
          </w:tcPr>
          <w:p w14:paraId="6A3A22D4" w14:textId="5B7207AB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Title of the Book/ chapter with number of pages</w:t>
            </w:r>
          </w:p>
        </w:tc>
        <w:tc>
          <w:tcPr>
            <w:tcW w:w="2427" w:type="dxa"/>
          </w:tcPr>
          <w:p w14:paraId="4F8E4D72" w14:textId="5E45C5D7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Name of the publisher with ISBN</w:t>
            </w:r>
          </w:p>
        </w:tc>
        <w:tc>
          <w:tcPr>
            <w:tcW w:w="1457" w:type="dxa"/>
          </w:tcPr>
          <w:p w14:paraId="4CCC01C1" w14:textId="075761AE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Single/one of the Authors</w:t>
            </w:r>
          </w:p>
        </w:tc>
        <w:tc>
          <w:tcPr>
            <w:tcW w:w="1509" w:type="dxa"/>
          </w:tcPr>
          <w:p w14:paraId="496C1C49" w14:textId="3E4B1213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International/ National / National publisher</w:t>
            </w:r>
          </w:p>
        </w:tc>
        <w:tc>
          <w:tcPr>
            <w:tcW w:w="1616" w:type="dxa"/>
          </w:tcPr>
          <w:p w14:paraId="5385E7D2" w14:textId="61012FC7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Year of publication</w:t>
            </w:r>
          </w:p>
        </w:tc>
        <w:tc>
          <w:tcPr>
            <w:tcW w:w="1270" w:type="dxa"/>
          </w:tcPr>
          <w:p w14:paraId="531B522F" w14:textId="0592CD13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Year of latest print</w:t>
            </w:r>
          </w:p>
        </w:tc>
        <w:tc>
          <w:tcPr>
            <w:tcW w:w="1359" w:type="dxa"/>
          </w:tcPr>
          <w:p w14:paraId="5A2CA851" w14:textId="4E700271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221" w:type="dxa"/>
          </w:tcPr>
          <w:p w14:paraId="0EE8A4FB" w14:textId="13B1F505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Score 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 the Screening Committee</w:t>
            </w:r>
          </w:p>
        </w:tc>
      </w:tr>
      <w:tr w:rsidR="006A0A63" w:rsidRPr="00FE2179" w14:paraId="3F6A79E8" w14:textId="0E0DE749" w:rsidTr="006A0A63">
        <w:tc>
          <w:tcPr>
            <w:tcW w:w="642" w:type="dxa"/>
          </w:tcPr>
          <w:p w14:paraId="11F4A2EE" w14:textId="3A78C02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447" w:type="dxa"/>
          </w:tcPr>
          <w:p w14:paraId="711B3BD5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14:paraId="5D1E0D2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0EDD2AC7" w14:textId="213DDB98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55BEDD9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</w:tcPr>
          <w:p w14:paraId="16471C9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412135B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3217357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466E948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037F01E7" w14:textId="1B4554BE" w:rsidTr="006A0A63">
        <w:tc>
          <w:tcPr>
            <w:tcW w:w="642" w:type="dxa"/>
          </w:tcPr>
          <w:p w14:paraId="4CB0DC3A" w14:textId="45706BB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447" w:type="dxa"/>
          </w:tcPr>
          <w:p w14:paraId="37FD72B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14:paraId="1126A19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1210C4F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28600AC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</w:tcPr>
          <w:p w14:paraId="078B054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7B5583F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AB3EC5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4DD0B1F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7BDEAC89" w14:textId="5A496D96" w:rsidTr="006A0A63">
        <w:tc>
          <w:tcPr>
            <w:tcW w:w="642" w:type="dxa"/>
          </w:tcPr>
          <w:p w14:paraId="46B68D30" w14:textId="04E11344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447" w:type="dxa"/>
          </w:tcPr>
          <w:p w14:paraId="645349D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14:paraId="6A43DFE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48F12F8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67B937F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</w:tcPr>
          <w:p w14:paraId="47A5DEF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4167A5D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050EE9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4DFDE73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0A726EDE" w14:textId="209AF228" w:rsidTr="006A0A63">
        <w:tc>
          <w:tcPr>
            <w:tcW w:w="642" w:type="dxa"/>
          </w:tcPr>
          <w:p w14:paraId="638A6692" w14:textId="49ACCBA1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447" w:type="dxa"/>
          </w:tcPr>
          <w:p w14:paraId="4F8DCBC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14:paraId="0DD04C5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0B0E8446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46F527E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</w:tcPr>
          <w:p w14:paraId="4608A4C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54A65AA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0CF0BC3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7348BA9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06C7F847" w14:textId="482A95A2" w:rsidTr="006A0A63">
        <w:tc>
          <w:tcPr>
            <w:tcW w:w="642" w:type="dxa"/>
          </w:tcPr>
          <w:p w14:paraId="2E0E59D3" w14:textId="050CB49C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447" w:type="dxa"/>
          </w:tcPr>
          <w:p w14:paraId="7798AEC5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14:paraId="3775A17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36C053A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0B553BEE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</w:tcPr>
          <w:p w14:paraId="5FE8D746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0297930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0BEFBA3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24BB47F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35E33A5D" w14:textId="3FC56A1C" w:rsidTr="006A0A63">
        <w:tc>
          <w:tcPr>
            <w:tcW w:w="3089" w:type="dxa"/>
            <w:gridSpan w:val="2"/>
          </w:tcPr>
          <w:p w14:paraId="0642DE42" w14:textId="2A037D88" w:rsidR="006A0A63" w:rsidRPr="00FE2179" w:rsidRDefault="005046AC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2427" w:type="dxa"/>
          </w:tcPr>
          <w:p w14:paraId="4E55368F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361AE8B6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415E6303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</w:tcPr>
          <w:p w14:paraId="5D093C36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4657C074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F7EFE01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13848CAA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46B5781" w14:textId="0508DB17" w:rsidR="007C4A23" w:rsidRPr="00FE2179" w:rsidRDefault="007C4A23">
      <w:pPr>
        <w:rPr>
          <w:rFonts w:cstheme="minorHAnsi"/>
          <w:sz w:val="24"/>
          <w:szCs w:val="24"/>
        </w:rPr>
      </w:pPr>
    </w:p>
    <w:p w14:paraId="3FC9B20F" w14:textId="66B9D73B" w:rsidR="007C4A23" w:rsidRPr="00FE2179" w:rsidRDefault="007C4A23">
      <w:pPr>
        <w:rPr>
          <w:rFonts w:cstheme="minorHAnsi"/>
          <w:b/>
          <w:bCs/>
          <w:sz w:val="24"/>
          <w:szCs w:val="24"/>
        </w:rPr>
      </w:pPr>
      <w:r w:rsidRPr="00FE2179">
        <w:rPr>
          <w:rFonts w:cstheme="minorHAnsi"/>
          <w:b/>
          <w:bCs/>
          <w:sz w:val="24"/>
          <w:szCs w:val="24"/>
        </w:rPr>
        <w:t xml:space="preserve">2.b </w:t>
      </w:r>
      <w:r w:rsidRPr="00FE2179">
        <w:rPr>
          <w:rFonts w:cstheme="minorHAnsi"/>
          <w:b/>
          <w:bCs/>
          <w:sz w:val="24"/>
          <w:szCs w:val="24"/>
          <w:lang w:val="en-US"/>
        </w:rPr>
        <w:t>Chapters in edited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2283"/>
        <w:gridCol w:w="2270"/>
        <w:gridCol w:w="1437"/>
        <w:gridCol w:w="1626"/>
        <w:gridCol w:w="1582"/>
        <w:gridCol w:w="1210"/>
        <w:gridCol w:w="1529"/>
        <w:gridCol w:w="1330"/>
      </w:tblGrid>
      <w:tr w:rsidR="006A0A63" w:rsidRPr="00FE2179" w14:paraId="487F30F7" w14:textId="28EBDA9B" w:rsidTr="005046AC">
        <w:tc>
          <w:tcPr>
            <w:tcW w:w="681" w:type="dxa"/>
          </w:tcPr>
          <w:p w14:paraId="466474B0" w14:textId="00F3E7D0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S.No</w:t>
            </w:r>
          </w:p>
        </w:tc>
        <w:tc>
          <w:tcPr>
            <w:tcW w:w="2283" w:type="dxa"/>
          </w:tcPr>
          <w:p w14:paraId="16DD6B31" w14:textId="10582835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Title of the Chapter, with number of pages</w:t>
            </w:r>
          </w:p>
        </w:tc>
        <w:tc>
          <w:tcPr>
            <w:tcW w:w="2270" w:type="dxa"/>
          </w:tcPr>
          <w:p w14:paraId="2BE789FE" w14:textId="1EC74106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Name of the publisher with ISBN</w:t>
            </w:r>
          </w:p>
        </w:tc>
        <w:tc>
          <w:tcPr>
            <w:tcW w:w="1437" w:type="dxa"/>
          </w:tcPr>
          <w:p w14:paraId="2D94238D" w14:textId="6C7B1AF9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Single/one of the Authors</w:t>
            </w:r>
          </w:p>
        </w:tc>
        <w:tc>
          <w:tcPr>
            <w:tcW w:w="1626" w:type="dxa"/>
          </w:tcPr>
          <w:p w14:paraId="27249CC9" w14:textId="49C6AEBA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International/ National / National publisher</w:t>
            </w:r>
          </w:p>
        </w:tc>
        <w:tc>
          <w:tcPr>
            <w:tcW w:w="1582" w:type="dxa"/>
          </w:tcPr>
          <w:p w14:paraId="429F8637" w14:textId="662A018A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Year of publication</w:t>
            </w:r>
          </w:p>
        </w:tc>
        <w:tc>
          <w:tcPr>
            <w:tcW w:w="1210" w:type="dxa"/>
          </w:tcPr>
          <w:p w14:paraId="7CECB27C" w14:textId="748A0184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Year of latest print</w:t>
            </w:r>
          </w:p>
        </w:tc>
        <w:tc>
          <w:tcPr>
            <w:tcW w:w="1529" w:type="dxa"/>
          </w:tcPr>
          <w:p w14:paraId="1F883C54" w14:textId="361EAB2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330" w:type="dxa"/>
          </w:tcPr>
          <w:p w14:paraId="7B2E251A" w14:textId="42950B8F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by the Screening Committee</w:t>
            </w:r>
          </w:p>
        </w:tc>
      </w:tr>
      <w:tr w:rsidR="006A0A63" w:rsidRPr="00FE2179" w14:paraId="61B3EDAB" w14:textId="34524A83" w:rsidTr="005046AC">
        <w:tc>
          <w:tcPr>
            <w:tcW w:w="681" w:type="dxa"/>
          </w:tcPr>
          <w:p w14:paraId="69C13FFB" w14:textId="4EB19AFA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83" w:type="dxa"/>
          </w:tcPr>
          <w:p w14:paraId="35C06410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30CB9886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0DA716F0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5E27A8E3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3286F30B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7E26BA05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2EBB4788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54014500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172ED81F" w14:textId="4FC100CB" w:rsidTr="005046AC">
        <w:tc>
          <w:tcPr>
            <w:tcW w:w="681" w:type="dxa"/>
          </w:tcPr>
          <w:p w14:paraId="6DADCBC4" w14:textId="0E934B34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283" w:type="dxa"/>
          </w:tcPr>
          <w:p w14:paraId="3F6F22FA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259DA591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2BE56FDD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1C013001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749B4B1C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049D6C95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265B49E7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3A4845E3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0BC1754E" w14:textId="01ADDCA7" w:rsidTr="005046AC">
        <w:tc>
          <w:tcPr>
            <w:tcW w:w="681" w:type="dxa"/>
          </w:tcPr>
          <w:p w14:paraId="2BB4689D" w14:textId="43B8D053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83" w:type="dxa"/>
          </w:tcPr>
          <w:p w14:paraId="431E22E1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762CF564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35CEED7F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5E79F7D4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08255FED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1CDDCDC2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042B49F9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05F69537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0B22E996" w14:textId="5FC70857" w:rsidTr="005046AC">
        <w:tc>
          <w:tcPr>
            <w:tcW w:w="681" w:type="dxa"/>
          </w:tcPr>
          <w:p w14:paraId="30F8A2CF" w14:textId="241CD01A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283" w:type="dxa"/>
          </w:tcPr>
          <w:p w14:paraId="4D8ABC56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5E68009D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56EC6AEA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46CE71B8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78ED6A18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470C1B25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367A412B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7197ECA0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07BA4917" w14:textId="6C5DB0C8" w:rsidTr="005046AC">
        <w:tc>
          <w:tcPr>
            <w:tcW w:w="681" w:type="dxa"/>
          </w:tcPr>
          <w:p w14:paraId="4EB34094" w14:textId="00684805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283" w:type="dxa"/>
          </w:tcPr>
          <w:p w14:paraId="4DC13A31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08E24E22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6CDC2A24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5549A555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05588A45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30BD2B1F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642C04A0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6153CFD5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CBB0B4C" w14:textId="6758FCDD" w:rsidTr="005046AC">
        <w:tc>
          <w:tcPr>
            <w:tcW w:w="681" w:type="dxa"/>
          </w:tcPr>
          <w:p w14:paraId="5330F890" w14:textId="3B9FA1BD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83" w:type="dxa"/>
          </w:tcPr>
          <w:p w14:paraId="18BC8A5A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1414509A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6A64D65F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3980DDB8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1FC6A234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22496DDF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7608DAB3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5BE985FF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7BDA7CF9" w14:textId="28C66E11" w:rsidTr="005046AC">
        <w:tc>
          <w:tcPr>
            <w:tcW w:w="681" w:type="dxa"/>
          </w:tcPr>
          <w:p w14:paraId="0D4B555B" w14:textId="5B687ABE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283" w:type="dxa"/>
          </w:tcPr>
          <w:p w14:paraId="1E164746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2AD721B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6E40297A" w14:textId="6CA5AC7D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2E8423D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1E60703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74BC9CE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02DD38D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5F79414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694724FA" w14:textId="49C9A54B" w:rsidTr="005046AC">
        <w:tc>
          <w:tcPr>
            <w:tcW w:w="681" w:type="dxa"/>
          </w:tcPr>
          <w:p w14:paraId="0B9C9B02" w14:textId="69628A6C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283" w:type="dxa"/>
          </w:tcPr>
          <w:p w14:paraId="11F352C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3EBC495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5856FB7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1BF9715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4B7E45D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464B03A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46D80BB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57D7150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1C3C03E6" w14:textId="714F4F4A" w:rsidTr="005046AC">
        <w:tc>
          <w:tcPr>
            <w:tcW w:w="681" w:type="dxa"/>
          </w:tcPr>
          <w:p w14:paraId="30CFF71D" w14:textId="046537E4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2283" w:type="dxa"/>
          </w:tcPr>
          <w:p w14:paraId="3547F3A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245BC2A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6F488C1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4D322F8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1955651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7C132B0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0666439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0AA1B33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5ADC672" w14:textId="7865C741" w:rsidTr="005046AC">
        <w:tc>
          <w:tcPr>
            <w:tcW w:w="681" w:type="dxa"/>
          </w:tcPr>
          <w:p w14:paraId="5ED15759" w14:textId="1E34D024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2283" w:type="dxa"/>
          </w:tcPr>
          <w:p w14:paraId="2010DEE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14:paraId="424326A5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252E57A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7DE5F8C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7A8623A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0713194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02BDC7F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739A0D3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046AC" w:rsidRPr="00FE2179" w14:paraId="3495B4D8" w14:textId="77777777" w:rsidTr="005046AC">
        <w:tc>
          <w:tcPr>
            <w:tcW w:w="2964" w:type="dxa"/>
            <w:gridSpan w:val="2"/>
          </w:tcPr>
          <w:p w14:paraId="694B09E2" w14:textId="07788A3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2270" w:type="dxa"/>
          </w:tcPr>
          <w:p w14:paraId="7EC71391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3646942B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14:paraId="4CAEFE14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7056118A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30EBD7E4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62C609F0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62781A4C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282CE00" w14:textId="6F258820" w:rsidR="007C4A23" w:rsidRPr="00FE2179" w:rsidRDefault="007C4A23">
      <w:pPr>
        <w:rPr>
          <w:rFonts w:cstheme="minorHAnsi"/>
          <w:sz w:val="24"/>
          <w:szCs w:val="24"/>
        </w:rPr>
      </w:pPr>
    </w:p>
    <w:p w14:paraId="0DE42153" w14:textId="343E50BF" w:rsidR="007C4A23" w:rsidRPr="00FE2179" w:rsidRDefault="007C4A23">
      <w:pPr>
        <w:rPr>
          <w:rFonts w:cstheme="minorHAnsi"/>
          <w:b/>
          <w:bCs/>
          <w:sz w:val="24"/>
          <w:szCs w:val="24"/>
        </w:rPr>
      </w:pPr>
      <w:r w:rsidRPr="00FE2179">
        <w:rPr>
          <w:rFonts w:cstheme="minorHAnsi"/>
          <w:b/>
          <w:bCs/>
          <w:sz w:val="24"/>
          <w:szCs w:val="24"/>
        </w:rPr>
        <w:t xml:space="preserve">2.c </w:t>
      </w:r>
      <w:r w:rsidRPr="00FE2179">
        <w:rPr>
          <w:rFonts w:cstheme="minorHAnsi"/>
          <w:b/>
          <w:bCs/>
          <w:sz w:val="24"/>
          <w:szCs w:val="24"/>
          <w:lang w:val="en-US"/>
        </w:rPr>
        <w:t>Editor of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2283"/>
        <w:gridCol w:w="2270"/>
        <w:gridCol w:w="1437"/>
        <w:gridCol w:w="1626"/>
        <w:gridCol w:w="1582"/>
        <w:gridCol w:w="1210"/>
        <w:gridCol w:w="1529"/>
        <w:gridCol w:w="1330"/>
      </w:tblGrid>
      <w:tr w:rsidR="006A0A63" w:rsidRPr="00FE2179" w14:paraId="2A5D314F" w14:textId="5416C9C5" w:rsidTr="006A0A63">
        <w:tc>
          <w:tcPr>
            <w:tcW w:w="642" w:type="dxa"/>
          </w:tcPr>
          <w:p w14:paraId="12D4CB5E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S.No</w:t>
            </w:r>
          </w:p>
        </w:tc>
        <w:tc>
          <w:tcPr>
            <w:tcW w:w="2451" w:type="dxa"/>
          </w:tcPr>
          <w:p w14:paraId="088A9D4F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Title of the Chapter, with number of pages</w:t>
            </w:r>
          </w:p>
        </w:tc>
        <w:tc>
          <w:tcPr>
            <w:tcW w:w="2425" w:type="dxa"/>
          </w:tcPr>
          <w:p w14:paraId="48C1901A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Name of the publisher with ISBN</w:t>
            </w:r>
          </w:p>
        </w:tc>
        <w:tc>
          <w:tcPr>
            <w:tcW w:w="1457" w:type="dxa"/>
          </w:tcPr>
          <w:p w14:paraId="44C21C52" w14:textId="2795F15F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Single/one of the Authors /Editors</w:t>
            </w:r>
          </w:p>
        </w:tc>
        <w:tc>
          <w:tcPr>
            <w:tcW w:w="1509" w:type="dxa"/>
          </w:tcPr>
          <w:p w14:paraId="65C55EB0" w14:textId="208397F4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International/ National publisher</w:t>
            </w:r>
          </w:p>
        </w:tc>
        <w:tc>
          <w:tcPr>
            <w:tcW w:w="1615" w:type="dxa"/>
          </w:tcPr>
          <w:p w14:paraId="5FCE6B2A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Year of publication</w:t>
            </w:r>
          </w:p>
        </w:tc>
        <w:tc>
          <w:tcPr>
            <w:tcW w:w="1270" w:type="dxa"/>
          </w:tcPr>
          <w:p w14:paraId="0CF21350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Year of latest print</w:t>
            </w:r>
          </w:p>
        </w:tc>
        <w:tc>
          <w:tcPr>
            <w:tcW w:w="1359" w:type="dxa"/>
          </w:tcPr>
          <w:p w14:paraId="3DDB8A80" w14:textId="57726632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220" w:type="dxa"/>
          </w:tcPr>
          <w:p w14:paraId="0947756B" w14:textId="264345A7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Score 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 the Screening Committee</w:t>
            </w:r>
          </w:p>
        </w:tc>
      </w:tr>
      <w:tr w:rsidR="006A0A63" w:rsidRPr="00FE2179" w14:paraId="54ED4A7C" w14:textId="15703E19" w:rsidTr="006A0A63">
        <w:tc>
          <w:tcPr>
            <w:tcW w:w="642" w:type="dxa"/>
          </w:tcPr>
          <w:p w14:paraId="53D637FA" w14:textId="0D6CC16F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451" w:type="dxa"/>
          </w:tcPr>
          <w:p w14:paraId="5C2E4DC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23B337F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33D44E81" w14:textId="1A35F98C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72D483A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5DCB80D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631BD7B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3E30104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0E0B0FB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6F80E2A9" w14:textId="59668FA8" w:rsidTr="006A0A63">
        <w:tc>
          <w:tcPr>
            <w:tcW w:w="642" w:type="dxa"/>
          </w:tcPr>
          <w:p w14:paraId="6F425722" w14:textId="3E84673A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51" w:type="dxa"/>
          </w:tcPr>
          <w:p w14:paraId="5F15AF5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5DF5279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20FC135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017F8BE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15273B2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1D15AC1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637736D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4EA2185E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3FFBFD47" w14:textId="3B8D9D0C" w:rsidTr="006A0A63">
        <w:tc>
          <w:tcPr>
            <w:tcW w:w="642" w:type="dxa"/>
          </w:tcPr>
          <w:p w14:paraId="0DC4D640" w14:textId="78790365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451" w:type="dxa"/>
          </w:tcPr>
          <w:p w14:paraId="535C13F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0E76C5D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7D90C48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35CFB5A6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7C78760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345594E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523E6D8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42CEB97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343CCFB" w14:textId="0FADD77C" w:rsidTr="006A0A63">
        <w:tc>
          <w:tcPr>
            <w:tcW w:w="642" w:type="dxa"/>
          </w:tcPr>
          <w:p w14:paraId="2F67305B" w14:textId="55842609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451" w:type="dxa"/>
          </w:tcPr>
          <w:p w14:paraId="24B6D1D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149D53E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72A908E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59C872E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79EC8C56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02D0B495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BAC7CFE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1B306DF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677F70B3" w14:textId="2BF66B60" w:rsidTr="006A0A63">
        <w:tc>
          <w:tcPr>
            <w:tcW w:w="642" w:type="dxa"/>
          </w:tcPr>
          <w:p w14:paraId="1569B69D" w14:textId="49B41A49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451" w:type="dxa"/>
          </w:tcPr>
          <w:p w14:paraId="138F5A2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7D82A86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1883DC5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15A832B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70ADA8A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512B441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03E0F0B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27821DE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03B1264" w14:textId="45C16967" w:rsidTr="006A0A63">
        <w:tc>
          <w:tcPr>
            <w:tcW w:w="642" w:type="dxa"/>
          </w:tcPr>
          <w:p w14:paraId="5650F560" w14:textId="1D613565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451" w:type="dxa"/>
          </w:tcPr>
          <w:p w14:paraId="7AE252FE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5796C26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4DAD95A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1753218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6B3912A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078E554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7A6999B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27F5696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58814419" w14:textId="0CD8D40F" w:rsidTr="006A0A63">
        <w:tc>
          <w:tcPr>
            <w:tcW w:w="642" w:type="dxa"/>
          </w:tcPr>
          <w:p w14:paraId="2147989E" w14:textId="721E6B7D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451" w:type="dxa"/>
          </w:tcPr>
          <w:p w14:paraId="52B6BBA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47495F0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64CFE20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161E961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2E6F98C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0A4540F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DDA3DC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754BF5C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1BE2D46A" w14:textId="7E2195B5" w:rsidTr="006A0A63">
        <w:tc>
          <w:tcPr>
            <w:tcW w:w="642" w:type="dxa"/>
          </w:tcPr>
          <w:p w14:paraId="7DF8F020" w14:textId="140E96A5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451" w:type="dxa"/>
          </w:tcPr>
          <w:p w14:paraId="5220F77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55C30D4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36E0AC8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644804DE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39EFB79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3C62771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87E99E6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697931A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7E4687CD" w14:textId="69736322" w:rsidTr="006A0A63">
        <w:tc>
          <w:tcPr>
            <w:tcW w:w="642" w:type="dxa"/>
          </w:tcPr>
          <w:p w14:paraId="099B8339" w14:textId="0EB5F1B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2451" w:type="dxa"/>
          </w:tcPr>
          <w:p w14:paraId="2E05D4A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30BC1EA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3BF0BC8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1D7DEC1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02D75F7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1B77012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3F74C8C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0AAEEC6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18ED049" w14:textId="73B068E9" w:rsidTr="006A0A63">
        <w:tc>
          <w:tcPr>
            <w:tcW w:w="642" w:type="dxa"/>
          </w:tcPr>
          <w:p w14:paraId="78BBE99A" w14:textId="1C6821B4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2451" w:type="dxa"/>
          </w:tcPr>
          <w:p w14:paraId="5BFDA51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2CB25B36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5161FEE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377BFCE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2AA19A0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149F11A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3574167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51B59AA5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6E6DE3B3" w14:textId="3EFA8A47" w:rsidTr="006A0A63">
        <w:tc>
          <w:tcPr>
            <w:tcW w:w="3093" w:type="dxa"/>
            <w:gridSpan w:val="2"/>
          </w:tcPr>
          <w:p w14:paraId="54483C6F" w14:textId="60CF4C9C" w:rsidR="006A0A63" w:rsidRPr="00FE2179" w:rsidRDefault="005046AC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2425" w:type="dxa"/>
          </w:tcPr>
          <w:p w14:paraId="72434876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1A3FC46A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1B5EDF91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</w:tcPr>
          <w:p w14:paraId="21B374FA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14:paraId="7C9B503E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6D6247EB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14:paraId="2C979392" w14:textId="77777777" w:rsidR="006A0A63" w:rsidRPr="00FE2179" w:rsidRDefault="006A0A63" w:rsidP="007C4A2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5AC876D" w14:textId="3E1B8CB2" w:rsidR="007C4A23" w:rsidRPr="00FE2179" w:rsidRDefault="007C4A23" w:rsidP="006C189C">
      <w:pPr>
        <w:spacing w:after="0" w:line="240" w:lineRule="auto"/>
        <w:rPr>
          <w:rFonts w:cstheme="minorHAnsi"/>
          <w:sz w:val="24"/>
          <w:szCs w:val="24"/>
        </w:rPr>
      </w:pPr>
    </w:p>
    <w:p w14:paraId="331B4725" w14:textId="77777777" w:rsidR="00521AC8" w:rsidRPr="00FE2179" w:rsidRDefault="00521AC8" w:rsidP="00521AC8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E2179">
        <w:rPr>
          <w:rFonts w:cstheme="minorHAnsi"/>
          <w:sz w:val="24"/>
          <w:szCs w:val="24"/>
        </w:rPr>
        <w:t xml:space="preserve">3. </w:t>
      </w:r>
      <w:r w:rsidRPr="00FE2179">
        <w:rPr>
          <w:rFonts w:cstheme="minorHAnsi"/>
          <w:b/>
          <w:bCs/>
          <w:sz w:val="24"/>
          <w:szCs w:val="24"/>
          <w:lang w:val="en-US"/>
        </w:rPr>
        <w:t>Creation of ICT mediated Teaching Learning pedagogy and content and development of new and innovative courses and curricula</w:t>
      </w:r>
    </w:p>
    <w:p w14:paraId="41F1644D" w14:textId="655E3112" w:rsidR="00521AC8" w:rsidRPr="00FE2179" w:rsidRDefault="00521AC8" w:rsidP="006C189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434"/>
        <w:gridCol w:w="2324"/>
        <w:gridCol w:w="7827"/>
        <w:gridCol w:w="1529"/>
        <w:gridCol w:w="1330"/>
      </w:tblGrid>
      <w:tr w:rsidR="006A0A63" w:rsidRPr="00FE2179" w14:paraId="727ED2AC" w14:textId="278987A2" w:rsidTr="006A0A63">
        <w:tc>
          <w:tcPr>
            <w:tcW w:w="502" w:type="dxa"/>
          </w:tcPr>
          <w:p w14:paraId="26F65081" w14:textId="77777777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S. No</w:t>
            </w:r>
          </w:p>
        </w:tc>
        <w:tc>
          <w:tcPr>
            <w:tcW w:w="10845" w:type="dxa"/>
            <w:gridSpan w:val="3"/>
          </w:tcPr>
          <w:p w14:paraId="527B2873" w14:textId="497A9195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Academic/Research Activity  </w:t>
            </w:r>
          </w:p>
        </w:tc>
        <w:tc>
          <w:tcPr>
            <w:tcW w:w="1359" w:type="dxa"/>
          </w:tcPr>
          <w:p w14:paraId="59CB9779" w14:textId="10BB466B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242" w:type="dxa"/>
          </w:tcPr>
          <w:p w14:paraId="62252146" w14:textId="7F47C0E5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Score 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 the Screening Committee</w:t>
            </w:r>
          </w:p>
        </w:tc>
      </w:tr>
      <w:tr w:rsidR="006A0A63" w:rsidRPr="00FE2179" w14:paraId="0385E3FF" w14:textId="457A68F3" w:rsidTr="006A0A63">
        <w:tc>
          <w:tcPr>
            <w:tcW w:w="502" w:type="dxa"/>
          </w:tcPr>
          <w:p w14:paraId="066508E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0845" w:type="dxa"/>
            <w:gridSpan w:val="3"/>
          </w:tcPr>
          <w:p w14:paraId="6D130F2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Development of Innovative Pedagogy</w:t>
            </w:r>
          </w:p>
        </w:tc>
        <w:tc>
          <w:tcPr>
            <w:tcW w:w="1359" w:type="dxa"/>
          </w:tcPr>
          <w:p w14:paraId="0F38724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0419090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CFDB1E0" w14:textId="4F7CD1DF" w:rsidTr="006A0A63">
        <w:tc>
          <w:tcPr>
            <w:tcW w:w="502" w:type="dxa"/>
          </w:tcPr>
          <w:p w14:paraId="42884FF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027024D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08" w:type="dxa"/>
            <w:gridSpan w:val="2"/>
          </w:tcPr>
          <w:p w14:paraId="23417CA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1359" w:type="dxa"/>
          </w:tcPr>
          <w:p w14:paraId="22590AB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028C40E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A624B3E" w14:textId="59A30FDF" w:rsidTr="006A0A63">
        <w:tc>
          <w:tcPr>
            <w:tcW w:w="502" w:type="dxa"/>
          </w:tcPr>
          <w:p w14:paraId="3B9DC79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2EFE2D2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408" w:type="dxa"/>
            <w:gridSpan w:val="2"/>
          </w:tcPr>
          <w:p w14:paraId="681696A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1359" w:type="dxa"/>
          </w:tcPr>
          <w:p w14:paraId="459E063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5FA4C71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7921ACFD" w14:textId="4F75949E" w:rsidTr="006A0A63">
        <w:tc>
          <w:tcPr>
            <w:tcW w:w="502" w:type="dxa"/>
          </w:tcPr>
          <w:p w14:paraId="07ED77B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3C17954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408" w:type="dxa"/>
            <w:gridSpan w:val="2"/>
          </w:tcPr>
          <w:p w14:paraId="6FC6BC2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1359" w:type="dxa"/>
          </w:tcPr>
          <w:p w14:paraId="362D0B9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6CD3492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3C2B6B4" w14:textId="00A9B875" w:rsidTr="006A0A63">
        <w:tc>
          <w:tcPr>
            <w:tcW w:w="502" w:type="dxa"/>
          </w:tcPr>
          <w:p w14:paraId="1BF654A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0845" w:type="dxa"/>
            <w:gridSpan w:val="3"/>
          </w:tcPr>
          <w:p w14:paraId="541A767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Development of new curricula and courses</w:t>
            </w:r>
          </w:p>
        </w:tc>
        <w:tc>
          <w:tcPr>
            <w:tcW w:w="1359" w:type="dxa"/>
          </w:tcPr>
          <w:p w14:paraId="164081D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0A1613F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6D0A79D" w14:textId="0C0955DC" w:rsidTr="006A0A63">
        <w:tc>
          <w:tcPr>
            <w:tcW w:w="502" w:type="dxa"/>
          </w:tcPr>
          <w:p w14:paraId="1FE7F2C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205A936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08" w:type="dxa"/>
            <w:gridSpan w:val="2"/>
          </w:tcPr>
          <w:p w14:paraId="4DD532E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1359" w:type="dxa"/>
          </w:tcPr>
          <w:p w14:paraId="070E9E0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5D2F977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76AEC78" w14:textId="05D1F3A8" w:rsidTr="006A0A63">
        <w:tc>
          <w:tcPr>
            <w:tcW w:w="502" w:type="dxa"/>
          </w:tcPr>
          <w:p w14:paraId="1DBB19A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2DD44A4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408" w:type="dxa"/>
            <w:gridSpan w:val="2"/>
          </w:tcPr>
          <w:p w14:paraId="44315BA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1359" w:type="dxa"/>
          </w:tcPr>
          <w:p w14:paraId="34951C4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627D19C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21B1887" w14:textId="74536F90" w:rsidTr="006A0A63">
        <w:tc>
          <w:tcPr>
            <w:tcW w:w="502" w:type="dxa"/>
          </w:tcPr>
          <w:p w14:paraId="3BFE8A2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2F074D8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408" w:type="dxa"/>
            <w:gridSpan w:val="2"/>
          </w:tcPr>
          <w:p w14:paraId="463690A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1359" w:type="dxa"/>
          </w:tcPr>
          <w:p w14:paraId="3657671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FEBD9F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393DD0D8" w14:textId="56153C2F" w:rsidTr="006A0A63">
        <w:tc>
          <w:tcPr>
            <w:tcW w:w="502" w:type="dxa"/>
          </w:tcPr>
          <w:p w14:paraId="7488C2D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0845" w:type="dxa"/>
            <w:gridSpan w:val="3"/>
          </w:tcPr>
          <w:p w14:paraId="3DA79D1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MOOCs</w:t>
            </w:r>
          </w:p>
        </w:tc>
        <w:tc>
          <w:tcPr>
            <w:tcW w:w="1359" w:type="dxa"/>
          </w:tcPr>
          <w:p w14:paraId="6242D6F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07B2A90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7CE6E584" w14:textId="6C0C0042" w:rsidTr="006A0A63">
        <w:tc>
          <w:tcPr>
            <w:tcW w:w="502" w:type="dxa"/>
          </w:tcPr>
          <w:p w14:paraId="1381C5C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748C94C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08" w:type="dxa"/>
            <w:gridSpan w:val="2"/>
          </w:tcPr>
          <w:p w14:paraId="5034159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Development of complete MOOCs in 4 quadrants (4 credit course) in case of MOOCs of lesser credits 05 marks/credit)</w:t>
            </w:r>
          </w:p>
        </w:tc>
        <w:tc>
          <w:tcPr>
            <w:tcW w:w="1359" w:type="dxa"/>
          </w:tcPr>
          <w:p w14:paraId="792E365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2372C81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2394A823" w14:textId="05729AE2" w:rsidTr="006A0A63">
        <w:tc>
          <w:tcPr>
            <w:tcW w:w="502" w:type="dxa"/>
          </w:tcPr>
          <w:p w14:paraId="40FFF15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35DB52B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3A019086" w14:textId="77777777" w:rsidR="006A0A63" w:rsidRPr="00FE2179" w:rsidRDefault="006A0A63" w:rsidP="00A43D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69122E2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7982A22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18AC8DF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7CBE120" w14:textId="2ED02476" w:rsidTr="006A0A63">
        <w:tc>
          <w:tcPr>
            <w:tcW w:w="502" w:type="dxa"/>
          </w:tcPr>
          <w:p w14:paraId="1903101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258C55B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13C0F26C" w14:textId="77777777" w:rsidR="006A0A63" w:rsidRPr="00FE2179" w:rsidRDefault="006A0A63" w:rsidP="00A43D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6C20E1C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481EF7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02139EE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0D046070" w14:textId="45C2F9AD" w:rsidTr="006A0A63">
        <w:tc>
          <w:tcPr>
            <w:tcW w:w="502" w:type="dxa"/>
          </w:tcPr>
          <w:p w14:paraId="7388540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500B79D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634EE27C" w14:textId="77777777" w:rsidR="006A0A63" w:rsidRPr="00FE2179" w:rsidRDefault="006A0A63" w:rsidP="00A43D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645388A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73AE9E8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63F136D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3127F0C7" w14:textId="37D0E005" w:rsidTr="006A0A63">
        <w:tc>
          <w:tcPr>
            <w:tcW w:w="502" w:type="dxa"/>
          </w:tcPr>
          <w:p w14:paraId="7BF44F9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669D9EA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408" w:type="dxa"/>
            <w:gridSpan w:val="2"/>
          </w:tcPr>
          <w:p w14:paraId="47DC6E5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MOOCs (developed in 4 quadrant) per module/lecture</w:t>
            </w:r>
          </w:p>
        </w:tc>
        <w:tc>
          <w:tcPr>
            <w:tcW w:w="1359" w:type="dxa"/>
          </w:tcPr>
          <w:p w14:paraId="6E82F61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632EEF7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13FFE54C" w14:textId="1AA5854B" w:rsidTr="006A0A63">
        <w:tc>
          <w:tcPr>
            <w:tcW w:w="502" w:type="dxa"/>
          </w:tcPr>
          <w:p w14:paraId="644CD81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730A9D0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79362778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2D952D6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EFB267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5AF758A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D7EF5DA" w14:textId="5E10C04E" w:rsidTr="006A0A63">
        <w:tc>
          <w:tcPr>
            <w:tcW w:w="502" w:type="dxa"/>
          </w:tcPr>
          <w:p w14:paraId="5B0C595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03CB67E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2D5E8700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1E6DE2A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789D818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43AE4EA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1F760F81" w14:textId="110CEA43" w:rsidTr="006A0A63">
        <w:tc>
          <w:tcPr>
            <w:tcW w:w="502" w:type="dxa"/>
          </w:tcPr>
          <w:p w14:paraId="1AAA95E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1D463D8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2AB31FC3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34D64CC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C4BB54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783D4A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24AC84FB" w14:textId="5781A2A5" w:rsidTr="006A0A63">
        <w:tc>
          <w:tcPr>
            <w:tcW w:w="502" w:type="dxa"/>
          </w:tcPr>
          <w:p w14:paraId="0F3D8FD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47C526D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408" w:type="dxa"/>
            <w:gridSpan w:val="2"/>
          </w:tcPr>
          <w:p w14:paraId="716FF53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Content Writer/subject matter expert for each module of MOOCs (at least one quadrant)</w:t>
            </w:r>
          </w:p>
        </w:tc>
        <w:tc>
          <w:tcPr>
            <w:tcW w:w="1359" w:type="dxa"/>
          </w:tcPr>
          <w:p w14:paraId="6F1F73D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2349729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191B7D7F" w14:textId="53BD5B0D" w:rsidTr="006A0A63">
        <w:tc>
          <w:tcPr>
            <w:tcW w:w="502" w:type="dxa"/>
          </w:tcPr>
          <w:p w14:paraId="097664B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1E0321B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793143C4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7201B1A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60A6D9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225ADFE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11666EBA" w14:textId="134CAD7D" w:rsidTr="006A0A63">
        <w:tc>
          <w:tcPr>
            <w:tcW w:w="502" w:type="dxa"/>
          </w:tcPr>
          <w:p w14:paraId="4EAA2EB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71CF7B3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3FB80C62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12BFE60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66E8F0B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7FA83E9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88196DF" w14:textId="7476312C" w:rsidTr="006A0A63">
        <w:tc>
          <w:tcPr>
            <w:tcW w:w="502" w:type="dxa"/>
          </w:tcPr>
          <w:p w14:paraId="21B2806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57F5D1E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0C8271DF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0357418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579460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75494AC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24638B1" w14:textId="17C7E1B6" w:rsidTr="006A0A63">
        <w:tc>
          <w:tcPr>
            <w:tcW w:w="502" w:type="dxa"/>
          </w:tcPr>
          <w:p w14:paraId="7E85D8A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6A65DA4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408" w:type="dxa"/>
            <w:gridSpan w:val="2"/>
          </w:tcPr>
          <w:p w14:paraId="607464C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Course coordinator for MOOCs of lesser credits (02 marks/credit)</w:t>
            </w:r>
          </w:p>
        </w:tc>
        <w:tc>
          <w:tcPr>
            <w:tcW w:w="1359" w:type="dxa"/>
          </w:tcPr>
          <w:p w14:paraId="6C4C32D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6A2AB5F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346E1941" w14:textId="0394B7EE" w:rsidTr="006A0A63">
        <w:tc>
          <w:tcPr>
            <w:tcW w:w="502" w:type="dxa"/>
          </w:tcPr>
          <w:p w14:paraId="1AF9C42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7AE5FA0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63B6E3A5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7A4814D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3A539B0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7B60D31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9E6E551" w14:textId="4C8F0AF2" w:rsidTr="006A0A63">
        <w:tc>
          <w:tcPr>
            <w:tcW w:w="502" w:type="dxa"/>
          </w:tcPr>
          <w:p w14:paraId="7ECBACA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66AC4F6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7B6FD5B2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0C660A5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1A7B56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26A3CDD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110C9C8C" w14:textId="751C8878" w:rsidTr="006A0A63">
        <w:tc>
          <w:tcPr>
            <w:tcW w:w="502" w:type="dxa"/>
          </w:tcPr>
          <w:p w14:paraId="09F8376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1272689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4A238AED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50957BA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1B6133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62AC5BD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270BDE1" w14:textId="094CA891" w:rsidTr="006A0A63">
        <w:tc>
          <w:tcPr>
            <w:tcW w:w="502" w:type="dxa"/>
          </w:tcPr>
          <w:p w14:paraId="2BDE5FB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0845" w:type="dxa"/>
            <w:gridSpan w:val="3"/>
          </w:tcPr>
          <w:p w14:paraId="0D0B5D9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E Content</w:t>
            </w:r>
          </w:p>
        </w:tc>
        <w:tc>
          <w:tcPr>
            <w:tcW w:w="1359" w:type="dxa"/>
          </w:tcPr>
          <w:p w14:paraId="0812C08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5CEB8B8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D20C5F4" w14:textId="5353C2FB" w:rsidTr="006A0A63">
        <w:tc>
          <w:tcPr>
            <w:tcW w:w="502" w:type="dxa"/>
          </w:tcPr>
          <w:p w14:paraId="4A313B7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5DC38FE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08" w:type="dxa"/>
            <w:gridSpan w:val="2"/>
          </w:tcPr>
          <w:p w14:paraId="3273C5C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Development of e-Content in 4 quadrants for a complete course/e-book</w:t>
            </w:r>
          </w:p>
        </w:tc>
        <w:tc>
          <w:tcPr>
            <w:tcW w:w="1359" w:type="dxa"/>
          </w:tcPr>
          <w:p w14:paraId="1E76C2E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4F6BFF5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730349D0" w14:textId="7D2F4C26" w:rsidTr="006A0A63">
        <w:tc>
          <w:tcPr>
            <w:tcW w:w="502" w:type="dxa"/>
          </w:tcPr>
          <w:p w14:paraId="7D5702E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0E17028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23C9C2B3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0E3F20F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6DFCE8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1A8939B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13B17389" w14:textId="1D777773" w:rsidTr="006A0A63">
        <w:tc>
          <w:tcPr>
            <w:tcW w:w="502" w:type="dxa"/>
          </w:tcPr>
          <w:p w14:paraId="6033ADE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39A3E5D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5FB632CA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6BC7519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5892D2E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0B2E2E1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6C9D2E2" w14:textId="05AA6AB2" w:rsidTr="006A0A63">
        <w:tc>
          <w:tcPr>
            <w:tcW w:w="502" w:type="dxa"/>
          </w:tcPr>
          <w:p w14:paraId="19AA082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2B08125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6FB480B3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7ABA3ED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5609F35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75CBCF5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7E3B7E4B" w14:textId="26DDD136" w:rsidTr="006A0A63">
        <w:tc>
          <w:tcPr>
            <w:tcW w:w="502" w:type="dxa"/>
          </w:tcPr>
          <w:p w14:paraId="17AC065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3D7CE49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408" w:type="dxa"/>
            <w:gridSpan w:val="2"/>
          </w:tcPr>
          <w:p w14:paraId="7B5A67A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e-Content (developed in 4 quadrants) per module</w:t>
            </w:r>
          </w:p>
        </w:tc>
        <w:tc>
          <w:tcPr>
            <w:tcW w:w="1359" w:type="dxa"/>
          </w:tcPr>
          <w:p w14:paraId="5647094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26AFDCA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74BCBF0" w14:textId="43B10348" w:rsidTr="006A0A63">
        <w:tc>
          <w:tcPr>
            <w:tcW w:w="502" w:type="dxa"/>
          </w:tcPr>
          <w:p w14:paraId="4B69087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1776BBF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41149F95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4F3AF63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40462B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78D7AA5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750C663D" w14:textId="04AF7706" w:rsidTr="006A0A63">
        <w:tc>
          <w:tcPr>
            <w:tcW w:w="502" w:type="dxa"/>
          </w:tcPr>
          <w:p w14:paraId="11DB9EA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3161B4F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0C69760D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44E29B4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46BC25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5A75CE5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5D6BA6E" w14:textId="747A8D90" w:rsidTr="006A0A63">
        <w:tc>
          <w:tcPr>
            <w:tcW w:w="502" w:type="dxa"/>
          </w:tcPr>
          <w:p w14:paraId="77BB270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61D5DEF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64D84B7A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58D470A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68F338C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1C95CDF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04849FDB" w14:textId="3A0B51ED" w:rsidTr="006A0A63">
        <w:tc>
          <w:tcPr>
            <w:tcW w:w="502" w:type="dxa"/>
          </w:tcPr>
          <w:p w14:paraId="29BB036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067D458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408" w:type="dxa"/>
            <w:gridSpan w:val="2"/>
          </w:tcPr>
          <w:p w14:paraId="0EE21D9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Contribution to development of e-Content module in complete course/paper/e-book (at least one quadrant)</w:t>
            </w:r>
          </w:p>
        </w:tc>
        <w:tc>
          <w:tcPr>
            <w:tcW w:w="1359" w:type="dxa"/>
          </w:tcPr>
          <w:p w14:paraId="1396353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5F52B8B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6E283761" w14:textId="0385AA4A" w:rsidTr="006A0A63">
        <w:tc>
          <w:tcPr>
            <w:tcW w:w="502" w:type="dxa"/>
          </w:tcPr>
          <w:p w14:paraId="6EF5475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52BF741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15D60801" w14:textId="77777777" w:rsidR="006A0A63" w:rsidRPr="00FE2179" w:rsidRDefault="006A0A63" w:rsidP="00A43DC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4EFDB9D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76CE949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9E28FE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0C876575" w14:textId="43B69104" w:rsidTr="006A0A63">
        <w:tc>
          <w:tcPr>
            <w:tcW w:w="502" w:type="dxa"/>
          </w:tcPr>
          <w:p w14:paraId="17E1774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3FA8CB8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499609B6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1BFF600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F13253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4DE61DF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0311C97E" w14:textId="101892EE" w:rsidTr="006A0A63">
        <w:tc>
          <w:tcPr>
            <w:tcW w:w="502" w:type="dxa"/>
          </w:tcPr>
          <w:p w14:paraId="414BEF0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191CC75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00191800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5DBA69F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53807B9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19C9742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3250AF5C" w14:textId="6079BEC7" w:rsidTr="006A0A63">
        <w:tc>
          <w:tcPr>
            <w:tcW w:w="502" w:type="dxa"/>
          </w:tcPr>
          <w:p w14:paraId="5C6B896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2482980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408" w:type="dxa"/>
            <w:gridSpan w:val="2"/>
          </w:tcPr>
          <w:p w14:paraId="410EEEB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Editor of e-Content for complete course/paper/e-book</w:t>
            </w:r>
          </w:p>
        </w:tc>
        <w:tc>
          <w:tcPr>
            <w:tcW w:w="1359" w:type="dxa"/>
          </w:tcPr>
          <w:p w14:paraId="74E9398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998C47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9DCEB9F" w14:textId="34B6D457" w:rsidTr="006A0A63">
        <w:tc>
          <w:tcPr>
            <w:tcW w:w="502" w:type="dxa"/>
          </w:tcPr>
          <w:p w14:paraId="5C6422A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08915BE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4B7F3F20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6BA58DC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93D25B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64FCDAC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63817B10" w14:textId="536207F1" w:rsidTr="006A0A63">
        <w:tc>
          <w:tcPr>
            <w:tcW w:w="502" w:type="dxa"/>
          </w:tcPr>
          <w:p w14:paraId="3B47FC3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53A2BDF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255D8DBC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11132E3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7E0509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72D787DB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19DF7356" w14:textId="5183DE8F" w:rsidTr="006A0A63">
        <w:tc>
          <w:tcPr>
            <w:tcW w:w="502" w:type="dxa"/>
          </w:tcPr>
          <w:p w14:paraId="795B017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14:paraId="3353CDE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14:paraId="310E0BA1" w14:textId="77777777" w:rsidR="006A0A63" w:rsidRPr="00FE2179" w:rsidRDefault="006A0A63" w:rsidP="00A43DC1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8064" w:type="dxa"/>
          </w:tcPr>
          <w:p w14:paraId="02E0DFA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07EFE98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4AFDF37C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87C6333" w14:textId="77777777" w:rsidR="00521AC8" w:rsidRPr="00FE2179" w:rsidRDefault="00521AC8" w:rsidP="006C189C">
      <w:pPr>
        <w:spacing w:after="0" w:line="240" w:lineRule="auto"/>
        <w:rPr>
          <w:rFonts w:cstheme="minorHAnsi"/>
          <w:sz w:val="24"/>
          <w:szCs w:val="24"/>
        </w:rPr>
      </w:pPr>
    </w:p>
    <w:p w14:paraId="2948300A" w14:textId="1694108B" w:rsidR="007C4A23" w:rsidRPr="00FE2179" w:rsidRDefault="00EB240C" w:rsidP="006C189C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E2179">
        <w:rPr>
          <w:rFonts w:cstheme="minorHAnsi"/>
          <w:b/>
          <w:bCs/>
          <w:sz w:val="24"/>
          <w:szCs w:val="24"/>
        </w:rPr>
        <w:t>4</w:t>
      </w:r>
      <w:r w:rsidR="007C4A23" w:rsidRPr="00FE2179">
        <w:rPr>
          <w:rFonts w:cstheme="minorHAnsi"/>
          <w:b/>
          <w:bCs/>
          <w:sz w:val="24"/>
          <w:szCs w:val="24"/>
        </w:rPr>
        <w:t xml:space="preserve">. </w:t>
      </w:r>
      <w:r w:rsidR="007C4A23" w:rsidRPr="00FE2179">
        <w:rPr>
          <w:rFonts w:cstheme="minorHAnsi"/>
          <w:b/>
          <w:bCs/>
          <w:sz w:val="24"/>
          <w:szCs w:val="24"/>
          <w:lang w:val="en-US"/>
        </w:rPr>
        <w:t>Research Guidance</w:t>
      </w:r>
    </w:p>
    <w:p w14:paraId="4DC30325" w14:textId="4280E44D" w:rsidR="007C4A23" w:rsidRPr="00FE2179" w:rsidRDefault="000C7AE5" w:rsidP="006C189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>4</w:t>
      </w:r>
      <w:r w:rsidR="007C4A23" w:rsidRPr="00FE2179">
        <w:rPr>
          <w:rFonts w:cstheme="minorHAnsi"/>
          <w:b/>
          <w:bCs/>
          <w:sz w:val="24"/>
          <w:szCs w:val="24"/>
          <w:lang w:val="en-US"/>
        </w:rPr>
        <w:t>.a Doctoral Guidance (Ph.D)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278"/>
        <w:gridCol w:w="1554"/>
        <w:gridCol w:w="1395"/>
        <w:gridCol w:w="1308"/>
        <w:gridCol w:w="1402"/>
        <w:gridCol w:w="1191"/>
        <w:gridCol w:w="1292"/>
        <w:gridCol w:w="1529"/>
        <w:gridCol w:w="1330"/>
      </w:tblGrid>
      <w:tr w:rsidR="006A0A63" w:rsidRPr="00FE2179" w14:paraId="777CF49E" w14:textId="7EC0C6A8" w:rsidTr="005046AC">
        <w:tc>
          <w:tcPr>
            <w:tcW w:w="669" w:type="dxa"/>
          </w:tcPr>
          <w:p w14:paraId="5FDF7344" w14:textId="108A77AD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S.No</w:t>
            </w:r>
          </w:p>
        </w:tc>
        <w:tc>
          <w:tcPr>
            <w:tcW w:w="2278" w:type="dxa"/>
          </w:tcPr>
          <w:p w14:paraId="1A55D298" w14:textId="62156B04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1554" w:type="dxa"/>
          </w:tcPr>
          <w:p w14:paraId="74787C7A" w14:textId="13106448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1395" w:type="dxa"/>
          </w:tcPr>
          <w:p w14:paraId="51B82DD7" w14:textId="1EDD52BE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Year of Registration &amp; Regn. No</w:t>
            </w:r>
          </w:p>
        </w:tc>
        <w:tc>
          <w:tcPr>
            <w:tcW w:w="2710" w:type="dxa"/>
            <w:gridSpan w:val="2"/>
          </w:tcPr>
          <w:p w14:paraId="71C86F1E" w14:textId="17678C4D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Research Topic</w:t>
            </w:r>
          </w:p>
        </w:tc>
        <w:tc>
          <w:tcPr>
            <w:tcW w:w="1191" w:type="dxa"/>
          </w:tcPr>
          <w:p w14:paraId="315BC4C4" w14:textId="623D8682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Your role</w:t>
            </w:r>
          </w:p>
        </w:tc>
        <w:tc>
          <w:tcPr>
            <w:tcW w:w="1292" w:type="dxa"/>
          </w:tcPr>
          <w:p w14:paraId="46E0D85C" w14:textId="14F6C6B3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Month &amp; Year of PhD Awarded</w:t>
            </w:r>
          </w:p>
        </w:tc>
        <w:tc>
          <w:tcPr>
            <w:tcW w:w="1529" w:type="dxa"/>
          </w:tcPr>
          <w:p w14:paraId="28985837" w14:textId="3A56586A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330" w:type="dxa"/>
          </w:tcPr>
          <w:p w14:paraId="44922952" w14:textId="24A1F12E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Score 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 the Screening Committee</w:t>
            </w:r>
          </w:p>
        </w:tc>
      </w:tr>
      <w:tr w:rsidR="006A0A63" w:rsidRPr="00FE2179" w14:paraId="29A64B5E" w14:textId="3648063B" w:rsidTr="005046AC">
        <w:tc>
          <w:tcPr>
            <w:tcW w:w="669" w:type="dxa"/>
          </w:tcPr>
          <w:p w14:paraId="0FC9DB19" w14:textId="0BBAF95B" w:rsidR="006A0A63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78" w:type="dxa"/>
          </w:tcPr>
          <w:p w14:paraId="4DE7083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5787296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675C7FD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gridSpan w:val="2"/>
          </w:tcPr>
          <w:p w14:paraId="2B1CAD1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06282CF6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38BACB3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4E518D4B" w14:textId="3AD92DB2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0423DE4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245CEADE" w14:textId="6F13F3C8" w:rsidTr="005046AC">
        <w:tc>
          <w:tcPr>
            <w:tcW w:w="669" w:type="dxa"/>
          </w:tcPr>
          <w:p w14:paraId="7FC640EA" w14:textId="1EFCD521" w:rsidR="006A0A63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78" w:type="dxa"/>
          </w:tcPr>
          <w:p w14:paraId="73B5533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0E46F2F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1F5F8955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6D482AC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049E170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3FE6D97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61452DC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163257BF" w14:textId="71122C94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6B7C284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05E41DAD" w14:textId="15213556" w:rsidTr="005046AC">
        <w:tc>
          <w:tcPr>
            <w:tcW w:w="669" w:type="dxa"/>
          </w:tcPr>
          <w:p w14:paraId="780218D8" w14:textId="648907E3" w:rsidR="006A0A63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78" w:type="dxa"/>
          </w:tcPr>
          <w:p w14:paraId="03801E7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51D88C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1D531C6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7E6F0BE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0529D3B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30AB47E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653370C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35F15203" w14:textId="35FA7A52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3607D12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2A45E66D" w14:textId="64EE8AE5" w:rsidTr="005046AC">
        <w:tc>
          <w:tcPr>
            <w:tcW w:w="669" w:type="dxa"/>
          </w:tcPr>
          <w:p w14:paraId="7118044D" w14:textId="78007271" w:rsidR="006A0A63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78" w:type="dxa"/>
          </w:tcPr>
          <w:p w14:paraId="4169F03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18322E2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4FFFC61E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0FBD7EA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73B0C201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5F0F8B6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3151E26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726510E4" w14:textId="01799B92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2E535DF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2961A966" w14:textId="4F48A05A" w:rsidTr="005046AC">
        <w:tc>
          <w:tcPr>
            <w:tcW w:w="669" w:type="dxa"/>
          </w:tcPr>
          <w:p w14:paraId="67161942" w14:textId="4433573B" w:rsidR="006A0A63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78" w:type="dxa"/>
          </w:tcPr>
          <w:p w14:paraId="55D3D5E3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3AC1484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663567E9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157F7A0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5678007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54B653A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61747AA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71B434FC" w14:textId="2D66F291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303C6B7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E6B6FF8" w14:textId="18F2CA96" w:rsidTr="005046AC">
        <w:tc>
          <w:tcPr>
            <w:tcW w:w="669" w:type="dxa"/>
          </w:tcPr>
          <w:p w14:paraId="41D9FBDE" w14:textId="00A647C8" w:rsidR="006A0A63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278" w:type="dxa"/>
          </w:tcPr>
          <w:p w14:paraId="62A055F4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3C0E577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1CE007CD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2E8ECDF5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377FED72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41C5062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2505092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3E89FAE8" w14:textId="4C925649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35528BA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37F02501" w14:textId="3AC33644" w:rsidTr="005046AC">
        <w:tc>
          <w:tcPr>
            <w:tcW w:w="669" w:type="dxa"/>
          </w:tcPr>
          <w:p w14:paraId="2D254233" w14:textId="061C72DD" w:rsidR="006A0A63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278" w:type="dxa"/>
          </w:tcPr>
          <w:p w14:paraId="09695EE5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2A6A2BC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38EBF74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2765807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7BFF5BFA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0E788FD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639E95E7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4232F50F" w14:textId="4D3E21AC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6E05B0EE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7CCB8AA" w14:textId="6B619FAE" w:rsidTr="005046AC">
        <w:tc>
          <w:tcPr>
            <w:tcW w:w="669" w:type="dxa"/>
          </w:tcPr>
          <w:p w14:paraId="47456DB5" w14:textId="0C6F4C66" w:rsidR="006A0A63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278" w:type="dxa"/>
          </w:tcPr>
          <w:p w14:paraId="4D8E850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F925A4C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313FDCB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5AD023DE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7DFCDF00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6903FDA8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023666DF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5926FD35" w14:textId="55E9B7A0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1B37D4EB" w14:textId="77777777" w:rsidR="006A0A63" w:rsidRPr="00FE2179" w:rsidRDefault="006A0A63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046AC" w:rsidRPr="00FE2179" w14:paraId="133594D9" w14:textId="77777777" w:rsidTr="005046AC">
        <w:tc>
          <w:tcPr>
            <w:tcW w:w="669" w:type="dxa"/>
          </w:tcPr>
          <w:p w14:paraId="10276315" w14:textId="55F22B4E" w:rsidR="005046AC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2278" w:type="dxa"/>
          </w:tcPr>
          <w:p w14:paraId="5210C3F7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83AC26E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3141DEC9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70CA347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4AE0C7F7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2C641B29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1772B1DD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261E2714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6DCE0227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046AC" w:rsidRPr="00FE2179" w14:paraId="7E13A547" w14:textId="77777777" w:rsidTr="005046AC">
        <w:tc>
          <w:tcPr>
            <w:tcW w:w="669" w:type="dxa"/>
          </w:tcPr>
          <w:p w14:paraId="0CCF824B" w14:textId="728D274F" w:rsidR="005046AC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2278" w:type="dxa"/>
          </w:tcPr>
          <w:p w14:paraId="0FC62A20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404ACDEA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10CA5E01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3E851797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12E6E3C9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3EBD4706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7E5A8313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71635E32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0C218C65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046AC" w:rsidRPr="00FE2179" w14:paraId="4397E5E5" w14:textId="77777777" w:rsidTr="005046AC">
        <w:tc>
          <w:tcPr>
            <w:tcW w:w="2947" w:type="dxa"/>
            <w:gridSpan w:val="2"/>
          </w:tcPr>
          <w:p w14:paraId="62D45B05" w14:textId="5124C259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554" w:type="dxa"/>
          </w:tcPr>
          <w:p w14:paraId="07B4B506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3A91685E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775DB909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</w:tcPr>
          <w:p w14:paraId="619074C5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14:paraId="7DDC95FC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1272DE62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5BCA1690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72D07EA8" w14:textId="77777777" w:rsidR="005046AC" w:rsidRPr="00FE2179" w:rsidRDefault="005046AC" w:rsidP="007C4A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7E333758" w14:textId="7D38AF25" w:rsidR="00C80AAC" w:rsidRPr="00FE2179" w:rsidRDefault="00C80AAC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2A40B8B" w14:textId="6A5B7297" w:rsidR="009A76AA" w:rsidRPr="00FE2179" w:rsidRDefault="009A76AA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147F34F" w14:textId="3EC5CD24" w:rsidR="009A76AA" w:rsidRPr="00FE2179" w:rsidRDefault="009A76AA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907D6EC" w14:textId="0EC506C7" w:rsidR="009A76AA" w:rsidRPr="00FE2179" w:rsidRDefault="000C7AE5" w:rsidP="009A76A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lastRenderedPageBreak/>
        <w:t>4</w:t>
      </w:r>
      <w:r w:rsidR="009A76AA" w:rsidRPr="00FE2179">
        <w:rPr>
          <w:rFonts w:cstheme="minorHAnsi"/>
          <w:b/>
          <w:bCs/>
          <w:sz w:val="24"/>
          <w:szCs w:val="24"/>
          <w:lang w:val="en-US"/>
        </w:rPr>
        <w:t>.b Research Projects</w:t>
      </w:r>
      <w:r w:rsidR="00EB240C" w:rsidRPr="00FE2179">
        <w:rPr>
          <w:rFonts w:cstheme="minorHAnsi"/>
          <w:b/>
          <w:bCs/>
          <w:sz w:val="24"/>
          <w:szCs w:val="24"/>
          <w:lang w:val="en-US"/>
        </w:rPr>
        <w:t xml:space="preserve">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1801"/>
        <w:gridCol w:w="1396"/>
        <w:gridCol w:w="1074"/>
        <w:gridCol w:w="1572"/>
        <w:gridCol w:w="1173"/>
        <w:gridCol w:w="1153"/>
        <w:gridCol w:w="1325"/>
        <w:gridCol w:w="1089"/>
        <w:gridCol w:w="1536"/>
        <w:gridCol w:w="1330"/>
      </w:tblGrid>
      <w:tr w:rsidR="006A0A63" w:rsidRPr="00FE2179" w14:paraId="45AA64D4" w14:textId="315AB6FD" w:rsidTr="006A0A63">
        <w:tc>
          <w:tcPr>
            <w:tcW w:w="476" w:type="dxa"/>
          </w:tcPr>
          <w:p w14:paraId="2F87D70D" w14:textId="6FF41541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S. No</w:t>
            </w:r>
          </w:p>
        </w:tc>
        <w:tc>
          <w:tcPr>
            <w:tcW w:w="1990" w:type="dxa"/>
          </w:tcPr>
          <w:p w14:paraId="0951DD3A" w14:textId="556F4C4D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 xml:space="preserve">Title of the Project </w:t>
            </w:r>
          </w:p>
        </w:tc>
        <w:tc>
          <w:tcPr>
            <w:tcW w:w="1298" w:type="dxa"/>
          </w:tcPr>
          <w:p w14:paraId="24A0A2D5" w14:textId="17048BFC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Sponsoring/ Funding agency</w:t>
            </w:r>
          </w:p>
        </w:tc>
        <w:tc>
          <w:tcPr>
            <w:tcW w:w="1115" w:type="dxa"/>
          </w:tcPr>
          <w:p w14:paraId="41939806" w14:textId="46723988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Month &amp; Year of award</w:t>
            </w:r>
          </w:p>
        </w:tc>
        <w:tc>
          <w:tcPr>
            <w:tcW w:w="1595" w:type="dxa"/>
          </w:tcPr>
          <w:p w14:paraId="563C056E" w14:textId="61459F2E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Whether principal investigator/ Project leader</w:t>
            </w:r>
          </w:p>
        </w:tc>
        <w:tc>
          <w:tcPr>
            <w:tcW w:w="1192" w:type="dxa"/>
          </w:tcPr>
          <w:p w14:paraId="5FC56EF3" w14:textId="45DD20F1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Client (if different from Sponsor)</w:t>
            </w:r>
          </w:p>
        </w:tc>
        <w:tc>
          <w:tcPr>
            <w:tcW w:w="1235" w:type="dxa"/>
          </w:tcPr>
          <w:p w14:paraId="0A4EDA9B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Value</w:t>
            </w:r>
          </w:p>
          <w:p w14:paraId="22793EAF" w14:textId="60D3531D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In INR</w:t>
            </w:r>
          </w:p>
        </w:tc>
        <w:tc>
          <w:tcPr>
            <w:tcW w:w="1296" w:type="dxa"/>
          </w:tcPr>
          <w:p w14:paraId="57A93256" w14:textId="0FDCBE32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Month &amp; Year of completion</w:t>
            </w:r>
          </w:p>
        </w:tc>
        <w:tc>
          <w:tcPr>
            <w:tcW w:w="1030" w:type="dxa"/>
          </w:tcPr>
          <w:p w14:paraId="10FD043B" w14:textId="38DFFE38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Project outcome</w:t>
            </w:r>
          </w:p>
        </w:tc>
        <w:tc>
          <w:tcPr>
            <w:tcW w:w="1538" w:type="dxa"/>
          </w:tcPr>
          <w:p w14:paraId="55980FFE" w14:textId="08648894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183" w:type="dxa"/>
          </w:tcPr>
          <w:p w14:paraId="002ACC40" w14:textId="75CFF9AE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Score 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 the Screening Committee</w:t>
            </w:r>
          </w:p>
        </w:tc>
      </w:tr>
      <w:tr w:rsidR="006A0A63" w:rsidRPr="00FE2179" w14:paraId="120548CE" w14:textId="04EA598B" w:rsidTr="006A0A63">
        <w:tc>
          <w:tcPr>
            <w:tcW w:w="476" w:type="dxa"/>
          </w:tcPr>
          <w:p w14:paraId="34EB05E3" w14:textId="44D23DBF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990" w:type="dxa"/>
          </w:tcPr>
          <w:p w14:paraId="374DAC6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39DAFA0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20B7A56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4050603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271249F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1A4C325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6687FFFC" w14:textId="20669418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A7456D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2C3540D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2D79D60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0FE79F03" w14:textId="3613C887" w:rsidTr="006A0A63">
        <w:tc>
          <w:tcPr>
            <w:tcW w:w="476" w:type="dxa"/>
          </w:tcPr>
          <w:p w14:paraId="6FC6D25C" w14:textId="50979EDA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990" w:type="dxa"/>
          </w:tcPr>
          <w:p w14:paraId="3981173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2864ACA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3940D01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067D115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070F663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203CCC4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74D20301" w14:textId="7834E4DC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37CA3D3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649A562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3000C6B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596064C" w14:textId="28D4FACE" w:rsidTr="006A0A63">
        <w:tc>
          <w:tcPr>
            <w:tcW w:w="476" w:type="dxa"/>
          </w:tcPr>
          <w:p w14:paraId="43CBFA33" w14:textId="63B6028F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990" w:type="dxa"/>
          </w:tcPr>
          <w:p w14:paraId="034A54A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559DD07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2252A07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56E22FF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3E5829C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50B425A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57474621" w14:textId="5775791D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45A387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74358E0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0DA688E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70CCE308" w14:textId="48DDE3A0" w:rsidTr="006A0A63">
        <w:tc>
          <w:tcPr>
            <w:tcW w:w="476" w:type="dxa"/>
          </w:tcPr>
          <w:p w14:paraId="277C592B" w14:textId="588D2155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990" w:type="dxa"/>
          </w:tcPr>
          <w:p w14:paraId="68758C0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0088E3D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1E99BB6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0AB6068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042628C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0CA5D3C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46F80CF0" w14:textId="2A154286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351527D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07A5702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03723A5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510ECBA" w14:textId="5034941D" w:rsidTr="006A0A63">
        <w:tc>
          <w:tcPr>
            <w:tcW w:w="476" w:type="dxa"/>
          </w:tcPr>
          <w:p w14:paraId="7F2E99B2" w14:textId="39449D9C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990" w:type="dxa"/>
          </w:tcPr>
          <w:p w14:paraId="39CB422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45B632E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79CAB19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700C9FA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2F5514B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02CCBA9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6E07BA77" w14:textId="50B9CBD0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3989643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66D6448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0C22F01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74DB43F8" w14:textId="33611D69" w:rsidTr="006A0A63">
        <w:tc>
          <w:tcPr>
            <w:tcW w:w="476" w:type="dxa"/>
          </w:tcPr>
          <w:p w14:paraId="3556800D" w14:textId="185F3A73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990" w:type="dxa"/>
          </w:tcPr>
          <w:p w14:paraId="527B3C7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5CCAFDC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72770B7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5BFEDED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5BB6E00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536B9D1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11BC454E" w14:textId="031EE609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7EBB8AF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7BCFFAF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2FB21F6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747512C" w14:textId="5F6CBA71" w:rsidTr="006A0A63">
        <w:tc>
          <w:tcPr>
            <w:tcW w:w="476" w:type="dxa"/>
          </w:tcPr>
          <w:p w14:paraId="1ACB7F80" w14:textId="1851F9EA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1990" w:type="dxa"/>
          </w:tcPr>
          <w:p w14:paraId="0BE7157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3B2F200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19ED071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3536911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096909F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540A2CB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1DB0A7DF" w14:textId="6275960C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1D24C6A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26E5570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6939681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274A7BD6" w14:textId="5A5A97BD" w:rsidTr="006A0A63">
        <w:tc>
          <w:tcPr>
            <w:tcW w:w="476" w:type="dxa"/>
          </w:tcPr>
          <w:p w14:paraId="1601EB57" w14:textId="1BED38F6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1990" w:type="dxa"/>
          </w:tcPr>
          <w:p w14:paraId="62AE20B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4D2A5B4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6CFCBF9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374E9C9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5DD9D7D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6AECC77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093B5464" w14:textId="25633B75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442133A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8C777C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607C0AA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2EAA8E1E" w14:textId="11B145BE" w:rsidTr="006A0A63">
        <w:tc>
          <w:tcPr>
            <w:tcW w:w="476" w:type="dxa"/>
          </w:tcPr>
          <w:p w14:paraId="3621C743" w14:textId="0DD9C713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990" w:type="dxa"/>
          </w:tcPr>
          <w:p w14:paraId="48E622B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3FCF9ED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1B0DE42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7EF615D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41B0AE0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2CAC498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32100833" w14:textId="18AC7FB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2C1749F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147D86D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58CD4FC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716E8216" w14:textId="577A899D" w:rsidTr="006A0A63">
        <w:tc>
          <w:tcPr>
            <w:tcW w:w="476" w:type="dxa"/>
          </w:tcPr>
          <w:p w14:paraId="362C8603" w14:textId="5DCAE8EB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990" w:type="dxa"/>
          </w:tcPr>
          <w:p w14:paraId="651DEB5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47DA690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20FC3E7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07F5E81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7FD4F03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3C83669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2711AECE" w14:textId="688E774B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C6BC98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7E1E74A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12FE43B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308C34FE" w14:textId="3F77E093" w:rsidTr="006A0A63">
        <w:tc>
          <w:tcPr>
            <w:tcW w:w="2466" w:type="dxa"/>
            <w:gridSpan w:val="2"/>
          </w:tcPr>
          <w:p w14:paraId="7894DF35" w14:textId="11CB8462" w:rsidR="006A0A63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98" w:type="dxa"/>
          </w:tcPr>
          <w:p w14:paraId="0243E44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01991A3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698E653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16CE3EF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</w:tcPr>
          <w:p w14:paraId="0051943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0152CC8C" w14:textId="1804843B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07DD48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564F055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74EF4A3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901A79B" w14:textId="276A9BD1" w:rsidR="009A76AA" w:rsidRPr="00FE2179" w:rsidRDefault="009A76AA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693F11C" w14:textId="5FDAC814" w:rsidR="000C7AE5" w:rsidRPr="00FE2179" w:rsidRDefault="000C7AE5" w:rsidP="000C7AE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>4.c Research Projects ongoing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860"/>
        <w:gridCol w:w="1396"/>
        <w:gridCol w:w="1088"/>
        <w:gridCol w:w="1581"/>
        <w:gridCol w:w="1180"/>
        <w:gridCol w:w="1180"/>
        <w:gridCol w:w="1325"/>
        <w:gridCol w:w="971"/>
        <w:gridCol w:w="1539"/>
        <w:gridCol w:w="1330"/>
      </w:tblGrid>
      <w:tr w:rsidR="006A0A63" w:rsidRPr="00FE2179" w14:paraId="43E835F0" w14:textId="75005A57" w:rsidTr="00EE2E37">
        <w:tc>
          <w:tcPr>
            <w:tcW w:w="498" w:type="dxa"/>
          </w:tcPr>
          <w:p w14:paraId="2495C884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S. No</w:t>
            </w:r>
          </w:p>
        </w:tc>
        <w:tc>
          <w:tcPr>
            <w:tcW w:w="1860" w:type="dxa"/>
          </w:tcPr>
          <w:p w14:paraId="213A47D9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 xml:space="preserve">Title of the Project </w:t>
            </w:r>
          </w:p>
        </w:tc>
        <w:tc>
          <w:tcPr>
            <w:tcW w:w="1396" w:type="dxa"/>
          </w:tcPr>
          <w:p w14:paraId="53E305C8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Sponsoring/ Funding agency</w:t>
            </w:r>
          </w:p>
        </w:tc>
        <w:tc>
          <w:tcPr>
            <w:tcW w:w="1088" w:type="dxa"/>
          </w:tcPr>
          <w:p w14:paraId="47619B1A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Month &amp; Year of award</w:t>
            </w:r>
          </w:p>
        </w:tc>
        <w:tc>
          <w:tcPr>
            <w:tcW w:w="1581" w:type="dxa"/>
          </w:tcPr>
          <w:p w14:paraId="06881F4C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Whether principal investigator/ Project leader</w:t>
            </w:r>
          </w:p>
        </w:tc>
        <w:tc>
          <w:tcPr>
            <w:tcW w:w="1180" w:type="dxa"/>
          </w:tcPr>
          <w:p w14:paraId="2F255AD6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Client (if different from Sponsor)</w:t>
            </w:r>
          </w:p>
        </w:tc>
        <w:tc>
          <w:tcPr>
            <w:tcW w:w="1180" w:type="dxa"/>
          </w:tcPr>
          <w:p w14:paraId="471A8E5F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Value</w:t>
            </w:r>
          </w:p>
          <w:p w14:paraId="60D4A90D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In INR</w:t>
            </w:r>
          </w:p>
        </w:tc>
        <w:tc>
          <w:tcPr>
            <w:tcW w:w="1325" w:type="dxa"/>
          </w:tcPr>
          <w:p w14:paraId="5966500E" w14:textId="306F0841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Target Month &amp; Year of completion</w:t>
            </w:r>
          </w:p>
        </w:tc>
        <w:tc>
          <w:tcPr>
            <w:tcW w:w="971" w:type="dxa"/>
          </w:tcPr>
          <w:p w14:paraId="451A1E59" w14:textId="3F3F25E8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Project status</w:t>
            </w:r>
          </w:p>
        </w:tc>
        <w:tc>
          <w:tcPr>
            <w:tcW w:w="1539" w:type="dxa"/>
          </w:tcPr>
          <w:p w14:paraId="160B2070" w14:textId="57AFB169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330" w:type="dxa"/>
          </w:tcPr>
          <w:p w14:paraId="2996B84A" w14:textId="2D0E31E8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Score 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 the Screening Committee</w:t>
            </w:r>
          </w:p>
        </w:tc>
      </w:tr>
      <w:tr w:rsidR="006A0A63" w:rsidRPr="00FE2179" w14:paraId="234AA890" w14:textId="1628ABF4" w:rsidTr="00EE2E37">
        <w:tc>
          <w:tcPr>
            <w:tcW w:w="498" w:type="dxa"/>
          </w:tcPr>
          <w:p w14:paraId="3E6A1C7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60" w:type="dxa"/>
          </w:tcPr>
          <w:p w14:paraId="07D1F63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1CE05E2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668999E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47E2C7B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62141D7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38BBD06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1836B54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05D5C8B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7582502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3159648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D045228" w14:textId="4D72E51D" w:rsidTr="00EE2E37">
        <w:tc>
          <w:tcPr>
            <w:tcW w:w="498" w:type="dxa"/>
          </w:tcPr>
          <w:p w14:paraId="02316A7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60" w:type="dxa"/>
          </w:tcPr>
          <w:p w14:paraId="3CCE1C0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4A15958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391739B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4B0EB04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0D8D322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7CC9583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5349CDE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516C2ED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3E4DE2D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4BCC615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2FDD2F28" w14:textId="7ABF8F09" w:rsidTr="00EE2E37">
        <w:tc>
          <w:tcPr>
            <w:tcW w:w="498" w:type="dxa"/>
          </w:tcPr>
          <w:p w14:paraId="39D0B2A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60" w:type="dxa"/>
          </w:tcPr>
          <w:p w14:paraId="1661AC1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3C14EEB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0A179B7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46B3A65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7500C1A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3911F50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00F264A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6E0C940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73982C0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21DF483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7689CA38" w14:textId="0DE1B727" w:rsidTr="00EE2E37">
        <w:tc>
          <w:tcPr>
            <w:tcW w:w="498" w:type="dxa"/>
          </w:tcPr>
          <w:p w14:paraId="5366D0B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860" w:type="dxa"/>
          </w:tcPr>
          <w:p w14:paraId="2A611B3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6A5E3C6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3C3F844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6BC230E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13DA954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439CFDB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78BD145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08C136E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7764F14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273C18D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581E3EF3" w14:textId="47923A30" w:rsidTr="00EE2E37">
        <w:tc>
          <w:tcPr>
            <w:tcW w:w="498" w:type="dxa"/>
          </w:tcPr>
          <w:p w14:paraId="1F1FCFD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860" w:type="dxa"/>
          </w:tcPr>
          <w:p w14:paraId="22752A9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03EEF71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018ABF5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42DC5CF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1AE6D46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246E8D7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4034F9B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4B5D079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4AF946C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4FCF18D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3D3D2457" w14:textId="56F96618" w:rsidTr="00EE2E37">
        <w:tc>
          <w:tcPr>
            <w:tcW w:w="498" w:type="dxa"/>
          </w:tcPr>
          <w:p w14:paraId="1B61E29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860" w:type="dxa"/>
          </w:tcPr>
          <w:p w14:paraId="153FA84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4627A6A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7A32107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6DAF7CD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0055915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6DB5577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60EA996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230AD1D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7121EAE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38CE8D1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53F0C4CE" w14:textId="6706CA06" w:rsidTr="00EE2E37">
        <w:tc>
          <w:tcPr>
            <w:tcW w:w="498" w:type="dxa"/>
          </w:tcPr>
          <w:p w14:paraId="6DA7ECA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1860" w:type="dxa"/>
          </w:tcPr>
          <w:p w14:paraId="5E2EB4B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40D76F4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23D4C35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3457DF6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2A22BF6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12166AE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010EE8A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33FFD08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77F02CB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0A8123E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0052217A" w14:textId="174AC842" w:rsidTr="00EE2E37">
        <w:tc>
          <w:tcPr>
            <w:tcW w:w="498" w:type="dxa"/>
          </w:tcPr>
          <w:p w14:paraId="56BB045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1860" w:type="dxa"/>
          </w:tcPr>
          <w:p w14:paraId="5FA2D1A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0451CF2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5185030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76D2FB8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1708B39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43DEE61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592E2E0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5BA9111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0002A3C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2AF14B1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79BB6909" w14:textId="05D9A2C5" w:rsidTr="00EE2E37">
        <w:tc>
          <w:tcPr>
            <w:tcW w:w="498" w:type="dxa"/>
          </w:tcPr>
          <w:p w14:paraId="69DAF56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860" w:type="dxa"/>
          </w:tcPr>
          <w:p w14:paraId="10062F7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5856A67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0F3D07B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335D9AD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290A467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0A3EB9C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23689EC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7FA0936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4E42F4F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0946200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56D5A2FD" w14:textId="6246A84B" w:rsidTr="00EE2E37">
        <w:tc>
          <w:tcPr>
            <w:tcW w:w="498" w:type="dxa"/>
          </w:tcPr>
          <w:p w14:paraId="7C2E5DDB" w14:textId="2BF6DD5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860" w:type="dxa"/>
          </w:tcPr>
          <w:p w14:paraId="19D3A0A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66C8127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2478741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3C0A2D3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6D75337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4443C3E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76BE676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0190C98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2A8F4EF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4BB32E9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E2E37" w:rsidRPr="00FE2179" w14:paraId="344396C8" w14:textId="340F65E5" w:rsidTr="00EE2E37">
        <w:tc>
          <w:tcPr>
            <w:tcW w:w="2358" w:type="dxa"/>
            <w:gridSpan w:val="2"/>
          </w:tcPr>
          <w:p w14:paraId="22AE4268" w14:textId="5501429A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96" w:type="dxa"/>
          </w:tcPr>
          <w:p w14:paraId="12364881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88" w:type="dxa"/>
          </w:tcPr>
          <w:p w14:paraId="47884398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14:paraId="51960A0A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040C0A16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5CEBA969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14:paraId="57CEFC8E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3ABBC481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14:paraId="506E5870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4DC4D284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FE8572D" w14:textId="4F65204E" w:rsidR="000C7AE5" w:rsidRPr="00FE2179" w:rsidRDefault="000C7AE5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0F87F88" w14:textId="61D685A7" w:rsidR="00E510B2" w:rsidRPr="00FE2179" w:rsidRDefault="00E510B2" w:rsidP="00E510B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 xml:space="preserve">4.d Consultancy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659"/>
        <w:gridCol w:w="1396"/>
        <w:gridCol w:w="1041"/>
        <w:gridCol w:w="1549"/>
        <w:gridCol w:w="1153"/>
        <w:gridCol w:w="999"/>
        <w:gridCol w:w="1390"/>
        <w:gridCol w:w="1404"/>
        <w:gridCol w:w="1529"/>
        <w:gridCol w:w="1330"/>
      </w:tblGrid>
      <w:tr w:rsidR="006A0A63" w:rsidRPr="00FE2179" w14:paraId="18E55A97" w14:textId="3660A200" w:rsidTr="00EE2E37">
        <w:tc>
          <w:tcPr>
            <w:tcW w:w="498" w:type="dxa"/>
          </w:tcPr>
          <w:p w14:paraId="58413A34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S. No</w:t>
            </w:r>
          </w:p>
        </w:tc>
        <w:tc>
          <w:tcPr>
            <w:tcW w:w="1659" w:type="dxa"/>
          </w:tcPr>
          <w:p w14:paraId="5962C6C4" w14:textId="08E5EE5A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Title of the project</w:t>
            </w:r>
          </w:p>
        </w:tc>
        <w:tc>
          <w:tcPr>
            <w:tcW w:w="1396" w:type="dxa"/>
          </w:tcPr>
          <w:p w14:paraId="3D702565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Sponsoring/ Funding agency</w:t>
            </w:r>
          </w:p>
        </w:tc>
        <w:tc>
          <w:tcPr>
            <w:tcW w:w="1041" w:type="dxa"/>
          </w:tcPr>
          <w:p w14:paraId="12576584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Month &amp; Year of award</w:t>
            </w:r>
          </w:p>
        </w:tc>
        <w:tc>
          <w:tcPr>
            <w:tcW w:w="1549" w:type="dxa"/>
          </w:tcPr>
          <w:p w14:paraId="3DDE39EB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Whether principal investigator/ Project leader</w:t>
            </w:r>
          </w:p>
        </w:tc>
        <w:tc>
          <w:tcPr>
            <w:tcW w:w="1153" w:type="dxa"/>
          </w:tcPr>
          <w:p w14:paraId="1160B25B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Client (if different from Sponsor)</w:t>
            </w:r>
          </w:p>
        </w:tc>
        <w:tc>
          <w:tcPr>
            <w:tcW w:w="999" w:type="dxa"/>
          </w:tcPr>
          <w:p w14:paraId="45A7198F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Value</w:t>
            </w:r>
          </w:p>
          <w:p w14:paraId="368C6E3F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In INR</w:t>
            </w:r>
          </w:p>
        </w:tc>
        <w:tc>
          <w:tcPr>
            <w:tcW w:w="1390" w:type="dxa"/>
          </w:tcPr>
          <w:p w14:paraId="446E44EC" w14:textId="77777777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Target Month &amp; Year of completion</w:t>
            </w:r>
          </w:p>
        </w:tc>
        <w:tc>
          <w:tcPr>
            <w:tcW w:w="1404" w:type="dxa"/>
          </w:tcPr>
          <w:p w14:paraId="5556EA00" w14:textId="33A5ABB4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Consultancy status</w:t>
            </w:r>
          </w:p>
        </w:tc>
        <w:tc>
          <w:tcPr>
            <w:tcW w:w="1529" w:type="dxa"/>
          </w:tcPr>
          <w:p w14:paraId="025BDACB" w14:textId="70F5612E" w:rsidR="006A0A63" w:rsidRPr="00FE2179" w:rsidRDefault="006A0A63" w:rsidP="006A0A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330" w:type="dxa"/>
          </w:tcPr>
          <w:p w14:paraId="34339B3A" w14:textId="5A3200F9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Score 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 the Screening Committee</w:t>
            </w:r>
          </w:p>
        </w:tc>
      </w:tr>
      <w:tr w:rsidR="006A0A63" w:rsidRPr="00FE2179" w14:paraId="50FB6633" w14:textId="3AD6CB4D" w:rsidTr="00EE2E37">
        <w:tc>
          <w:tcPr>
            <w:tcW w:w="498" w:type="dxa"/>
          </w:tcPr>
          <w:p w14:paraId="31D1193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659" w:type="dxa"/>
          </w:tcPr>
          <w:p w14:paraId="3DC132F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37CCFB5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DD3B2C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4D7EDC5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16D7606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5F9A19B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35DA956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1DA30C5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131CBFE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5D420A8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21E21AD4" w14:textId="499B0123" w:rsidTr="00EE2E37">
        <w:tc>
          <w:tcPr>
            <w:tcW w:w="498" w:type="dxa"/>
          </w:tcPr>
          <w:p w14:paraId="578C857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659" w:type="dxa"/>
          </w:tcPr>
          <w:p w14:paraId="44E94FB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45A41AB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3A296C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4F7F537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62B2E4A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03FA0F3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2B268E3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0129C62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3AA332D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5A876D9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05B4A1B0" w14:textId="1884E7F8" w:rsidTr="00EE2E37">
        <w:tc>
          <w:tcPr>
            <w:tcW w:w="498" w:type="dxa"/>
          </w:tcPr>
          <w:p w14:paraId="7A2C093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659" w:type="dxa"/>
          </w:tcPr>
          <w:p w14:paraId="066A406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353646F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E4DB33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05E05ED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0BA3BB5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2357EDC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7F48A81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2165E6F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5D5AF6A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3DC3D6F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754F4D18" w14:textId="1D1A41E2" w:rsidTr="00EE2E37">
        <w:tc>
          <w:tcPr>
            <w:tcW w:w="498" w:type="dxa"/>
          </w:tcPr>
          <w:p w14:paraId="7DAB819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659" w:type="dxa"/>
          </w:tcPr>
          <w:p w14:paraId="3796DDC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31C74BC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5B1D58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5259482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4632BFA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23EFA40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3B73FD5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6BCA4B1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4AB0A24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135E3C8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6801EA8C" w14:textId="21445D63" w:rsidTr="00EE2E37">
        <w:tc>
          <w:tcPr>
            <w:tcW w:w="498" w:type="dxa"/>
          </w:tcPr>
          <w:p w14:paraId="7E4D8BD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659" w:type="dxa"/>
          </w:tcPr>
          <w:p w14:paraId="7FFB0707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5C4999D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E9FC88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22DC29A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733699E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10BAE92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6D8FDD9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4334512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49193B3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56BF52B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A464EFC" w14:textId="04D60A36" w:rsidTr="00EE2E37">
        <w:tc>
          <w:tcPr>
            <w:tcW w:w="498" w:type="dxa"/>
          </w:tcPr>
          <w:p w14:paraId="2C8FEBD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659" w:type="dxa"/>
          </w:tcPr>
          <w:p w14:paraId="2856FE3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2C63EB9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0519E4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2631D9E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6180E05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282B1B4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18C2836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7937F5F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72E4B02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22525C2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0444561D" w14:textId="4CA6609E" w:rsidTr="00EE2E37">
        <w:tc>
          <w:tcPr>
            <w:tcW w:w="498" w:type="dxa"/>
          </w:tcPr>
          <w:p w14:paraId="065107C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1659" w:type="dxa"/>
          </w:tcPr>
          <w:p w14:paraId="6DA3CB7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3FC13ED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3958BC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4B1F8BC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14417C1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2F42B72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2D7843F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79D4C99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7346F57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25D5716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57AD4051" w14:textId="086D4F3F" w:rsidTr="00EE2E37">
        <w:tc>
          <w:tcPr>
            <w:tcW w:w="498" w:type="dxa"/>
          </w:tcPr>
          <w:p w14:paraId="4CA855B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1659" w:type="dxa"/>
          </w:tcPr>
          <w:p w14:paraId="70EC929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3EC0672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642E55D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7F660D9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0923DD1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3FE51AE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534643E5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49A78D9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3BEEEAA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6485E5E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38EA4D2C" w14:textId="7FD1835D" w:rsidTr="00EE2E37">
        <w:tc>
          <w:tcPr>
            <w:tcW w:w="498" w:type="dxa"/>
          </w:tcPr>
          <w:p w14:paraId="2C8944F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659" w:type="dxa"/>
          </w:tcPr>
          <w:p w14:paraId="29283E0E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07E17602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F78D2D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093C5639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6AC4887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10B4538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70F596D8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18A8C1C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1D1E929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23A98CA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14B28DCC" w14:textId="3A86DFD4" w:rsidTr="00EE2E37">
        <w:tc>
          <w:tcPr>
            <w:tcW w:w="498" w:type="dxa"/>
          </w:tcPr>
          <w:p w14:paraId="0F9F722B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659" w:type="dxa"/>
          </w:tcPr>
          <w:p w14:paraId="72EBA5A6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</w:tcPr>
          <w:p w14:paraId="553EBCD3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2DEDDAA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1AEABBFF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3A3AD51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7E0CC630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4B1C178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0FC0364C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5BEFAC51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6345A214" w14:textId="77777777" w:rsidR="006A0A63" w:rsidRPr="00FE2179" w:rsidRDefault="006A0A63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E2E37" w:rsidRPr="00FE2179" w14:paraId="5166248A" w14:textId="0167BFD9" w:rsidTr="00EE2E37">
        <w:tc>
          <w:tcPr>
            <w:tcW w:w="2157" w:type="dxa"/>
            <w:gridSpan w:val="2"/>
          </w:tcPr>
          <w:p w14:paraId="2E964D4F" w14:textId="07101CF8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96" w:type="dxa"/>
          </w:tcPr>
          <w:p w14:paraId="5720917C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77A2E52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454FC553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14:paraId="2051CA36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7CC730E9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14:paraId="00AC5CCD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6F70C537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14:paraId="544AB748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</w:tcPr>
          <w:p w14:paraId="04378E80" w14:textId="77777777" w:rsidR="00EE2E37" w:rsidRPr="00FE2179" w:rsidRDefault="00EE2E37" w:rsidP="00A43D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75952AB2" w14:textId="75B8DE25" w:rsidR="000C7AE5" w:rsidRPr="00FE2179" w:rsidRDefault="000C7AE5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02F35C4" w14:textId="72E4A651" w:rsidR="00E510B2" w:rsidRPr="00FE2179" w:rsidRDefault="00E510B2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2179">
        <w:rPr>
          <w:rFonts w:cstheme="minorHAnsi"/>
          <w:sz w:val="24"/>
          <w:szCs w:val="24"/>
          <w:lang w:val="en-US"/>
        </w:rPr>
        <w:lastRenderedPageBreak/>
        <w:t xml:space="preserve">5. </w:t>
      </w:r>
      <w:r w:rsidR="00B50DA1" w:rsidRPr="00FE2179">
        <w:rPr>
          <w:rFonts w:cstheme="minorHAnsi"/>
          <w:b/>
          <w:bCs/>
          <w:sz w:val="24"/>
          <w:szCs w:val="24"/>
          <w:lang w:val="en-US"/>
        </w:rPr>
        <w:t>Patents/policy documents</w:t>
      </w:r>
      <w:r w:rsidR="009143EC" w:rsidRPr="00FE2179">
        <w:rPr>
          <w:rFonts w:cstheme="minorHAnsi"/>
          <w:b/>
          <w:bCs/>
          <w:sz w:val="24"/>
          <w:szCs w:val="24"/>
          <w:lang w:val="en-US"/>
        </w:rPr>
        <w:t>/Awards/Fellow</w:t>
      </w:r>
      <w:r w:rsidR="00D025AC" w:rsidRPr="00FE2179">
        <w:rPr>
          <w:rFonts w:cstheme="minorHAnsi"/>
          <w:b/>
          <w:bCs/>
          <w:sz w:val="24"/>
          <w:szCs w:val="24"/>
          <w:lang w:val="en-US"/>
        </w:rPr>
        <w:t>s</w:t>
      </w:r>
      <w:r w:rsidR="009143EC" w:rsidRPr="00FE2179">
        <w:rPr>
          <w:rFonts w:cstheme="minorHAnsi"/>
          <w:b/>
          <w:bCs/>
          <w:sz w:val="24"/>
          <w:szCs w:val="24"/>
          <w:lang w:val="en-US"/>
        </w:rPr>
        <w:t>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446"/>
        <w:gridCol w:w="7482"/>
        <w:gridCol w:w="2480"/>
        <w:gridCol w:w="1529"/>
        <w:gridCol w:w="1330"/>
      </w:tblGrid>
      <w:tr w:rsidR="006A0A63" w:rsidRPr="00FE2179" w14:paraId="5E2A6491" w14:textId="082EDEA5" w:rsidTr="006A0A63">
        <w:tc>
          <w:tcPr>
            <w:tcW w:w="642" w:type="dxa"/>
          </w:tcPr>
          <w:p w14:paraId="4ABD1357" w14:textId="6E31BBF0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S.No</w:t>
            </w:r>
          </w:p>
        </w:tc>
        <w:tc>
          <w:tcPr>
            <w:tcW w:w="8327" w:type="dxa"/>
            <w:gridSpan w:val="2"/>
          </w:tcPr>
          <w:p w14:paraId="529BC8F2" w14:textId="766DF1DD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Academic/Research activity</w:t>
            </w:r>
          </w:p>
        </w:tc>
        <w:tc>
          <w:tcPr>
            <w:tcW w:w="2428" w:type="dxa"/>
          </w:tcPr>
          <w:p w14:paraId="739570B0" w14:textId="32829544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Level</w:t>
            </w:r>
          </w:p>
        </w:tc>
        <w:tc>
          <w:tcPr>
            <w:tcW w:w="1359" w:type="dxa"/>
          </w:tcPr>
          <w:p w14:paraId="3D78CBAC" w14:textId="76E0E512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192" w:type="dxa"/>
          </w:tcPr>
          <w:p w14:paraId="092022A2" w14:textId="7301642F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Score 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 the Screening Committee</w:t>
            </w:r>
          </w:p>
        </w:tc>
      </w:tr>
      <w:tr w:rsidR="006A0A63" w:rsidRPr="00FE2179" w14:paraId="39216A71" w14:textId="30DD474B" w:rsidTr="006A0A63">
        <w:tc>
          <w:tcPr>
            <w:tcW w:w="642" w:type="dxa"/>
          </w:tcPr>
          <w:p w14:paraId="1B60FBC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8327" w:type="dxa"/>
            <w:gridSpan w:val="2"/>
          </w:tcPr>
          <w:p w14:paraId="72A7A063" w14:textId="321B4EA0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Patents</w:t>
            </w:r>
          </w:p>
        </w:tc>
        <w:tc>
          <w:tcPr>
            <w:tcW w:w="2428" w:type="dxa"/>
          </w:tcPr>
          <w:p w14:paraId="78E79FF1" w14:textId="4D88BBE2" w:rsidR="006A0A63" w:rsidRPr="00FE2179" w:rsidRDefault="006A0A63" w:rsidP="00B50DA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National/International</w:t>
            </w:r>
          </w:p>
        </w:tc>
        <w:tc>
          <w:tcPr>
            <w:tcW w:w="1359" w:type="dxa"/>
          </w:tcPr>
          <w:p w14:paraId="23C0DE6B" w14:textId="072A32B3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3404C2B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21F974C" w14:textId="35ADCDDA" w:rsidTr="006A0A63">
        <w:tc>
          <w:tcPr>
            <w:tcW w:w="642" w:type="dxa"/>
          </w:tcPr>
          <w:p w14:paraId="51FD340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14:paraId="79C225F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881" w:type="dxa"/>
          </w:tcPr>
          <w:p w14:paraId="2836853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2428" w:type="dxa"/>
          </w:tcPr>
          <w:p w14:paraId="7E980A13" w14:textId="77777777" w:rsidR="006A0A63" w:rsidRPr="00FE2179" w:rsidRDefault="006A0A63" w:rsidP="00B50DA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EA24435" w14:textId="2D2BA650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67BEFDF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093388E1" w14:textId="25219113" w:rsidTr="006A0A63">
        <w:tc>
          <w:tcPr>
            <w:tcW w:w="642" w:type="dxa"/>
          </w:tcPr>
          <w:p w14:paraId="50FC039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14:paraId="6F23A966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881" w:type="dxa"/>
          </w:tcPr>
          <w:p w14:paraId="4626A89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2428" w:type="dxa"/>
          </w:tcPr>
          <w:p w14:paraId="47A89B82" w14:textId="77777777" w:rsidR="006A0A63" w:rsidRPr="00FE2179" w:rsidRDefault="006A0A63" w:rsidP="00B50DA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541D758D" w14:textId="4850325B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13C73D0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705040F7" w14:textId="5D7DE992" w:rsidTr="006A0A63">
        <w:tc>
          <w:tcPr>
            <w:tcW w:w="642" w:type="dxa"/>
          </w:tcPr>
          <w:p w14:paraId="1916CD5F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14:paraId="1AD180BE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881" w:type="dxa"/>
          </w:tcPr>
          <w:p w14:paraId="7244BA9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2428" w:type="dxa"/>
          </w:tcPr>
          <w:p w14:paraId="1C121D62" w14:textId="77777777" w:rsidR="006A0A63" w:rsidRPr="00FE2179" w:rsidRDefault="006A0A63" w:rsidP="00B50DA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51B6E3DC" w14:textId="68ABA62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42767BA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3267733A" w14:textId="56737C6E" w:rsidTr="006A0A63">
        <w:tc>
          <w:tcPr>
            <w:tcW w:w="642" w:type="dxa"/>
          </w:tcPr>
          <w:p w14:paraId="28D3E423" w14:textId="45BC3463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327" w:type="dxa"/>
            <w:gridSpan w:val="2"/>
          </w:tcPr>
          <w:p w14:paraId="373694F2" w14:textId="477A8185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Policy document (submitted in an International body/organization like UNO/UNESCO/World Bank/International Monetary Fund/Central Government/State Government</w:t>
            </w:r>
          </w:p>
        </w:tc>
        <w:tc>
          <w:tcPr>
            <w:tcW w:w="2428" w:type="dxa"/>
          </w:tcPr>
          <w:p w14:paraId="43FCC727" w14:textId="0E9E1562" w:rsidR="006A0A63" w:rsidRPr="00FE2179" w:rsidRDefault="006A0A63" w:rsidP="00B50DA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National/International / State</w:t>
            </w:r>
          </w:p>
        </w:tc>
        <w:tc>
          <w:tcPr>
            <w:tcW w:w="1359" w:type="dxa"/>
          </w:tcPr>
          <w:p w14:paraId="537108B2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277966F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653BD8C1" w14:textId="77701E38" w:rsidTr="006A0A63">
        <w:tc>
          <w:tcPr>
            <w:tcW w:w="642" w:type="dxa"/>
          </w:tcPr>
          <w:p w14:paraId="17853BA8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14:paraId="6D4E5EC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881" w:type="dxa"/>
          </w:tcPr>
          <w:p w14:paraId="7297658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2428" w:type="dxa"/>
          </w:tcPr>
          <w:p w14:paraId="351E55C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67CE025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23443A4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632472AB" w14:textId="0B7CEAC0" w:rsidTr="006A0A63">
        <w:tc>
          <w:tcPr>
            <w:tcW w:w="642" w:type="dxa"/>
          </w:tcPr>
          <w:p w14:paraId="43F76391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14:paraId="04B38A6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881" w:type="dxa"/>
          </w:tcPr>
          <w:p w14:paraId="76D0FA9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2428" w:type="dxa"/>
          </w:tcPr>
          <w:p w14:paraId="4A29572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F01624A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52466E43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22795CA0" w14:textId="7300E81D" w:rsidTr="006A0A63">
        <w:tc>
          <w:tcPr>
            <w:tcW w:w="642" w:type="dxa"/>
          </w:tcPr>
          <w:p w14:paraId="084FF66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14:paraId="7EAC4639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881" w:type="dxa"/>
          </w:tcPr>
          <w:p w14:paraId="320EE820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2428" w:type="dxa"/>
          </w:tcPr>
          <w:p w14:paraId="00EBF15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7697392D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04D59055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3B0AE2E4" w14:textId="100EC0A8" w:rsidTr="006A0A63">
        <w:tc>
          <w:tcPr>
            <w:tcW w:w="642" w:type="dxa"/>
          </w:tcPr>
          <w:p w14:paraId="43802700" w14:textId="4168D5C2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8327" w:type="dxa"/>
            <w:gridSpan w:val="2"/>
          </w:tcPr>
          <w:p w14:paraId="0A0D7996" w14:textId="4D08A1C0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Awards/Fellowship</w:t>
            </w:r>
          </w:p>
        </w:tc>
        <w:tc>
          <w:tcPr>
            <w:tcW w:w="2428" w:type="dxa"/>
          </w:tcPr>
          <w:p w14:paraId="41FE2631" w14:textId="16BAB2E9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National/International</w:t>
            </w:r>
          </w:p>
        </w:tc>
        <w:tc>
          <w:tcPr>
            <w:tcW w:w="1359" w:type="dxa"/>
          </w:tcPr>
          <w:p w14:paraId="4E0BF034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2101B437" w14:textId="77777777" w:rsidR="006A0A63" w:rsidRPr="00FE2179" w:rsidRDefault="006A0A63" w:rsidP="00A43DC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E4326C5" w14:textId="596B6AE2" w:rsidTr="006A0A63">
        <w:tc>
          <w:tcPr>
            <w:tcW w:w="642" w:type="dxa"/>
          </w:tcPr>
          <w:p w14:paraId="127BE577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14:paraId="361EBA4F" w14:textId="486A2079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881" w:type="dxa"/>
          </w:tcPr>
          <w:p w14:paraId="53DE33C2" w14:textId="180AA248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2428" w:type="dxa"/>
          </w:tcPr>
          <w:p w14:paraId="0E747B56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5AC4E43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08F05631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49F46F90" w14:textId="07275378" w:rsidTr="006A0A63">
        <w:tc>
          <w:tcPr>
            <w:tcW w:w="642" w:type="dxa"/>
          </w:tcPr>
          <w:p w14:paraId="5B90AEBB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14:paraId="588C323F" w14:textId="2A6CA9E2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881" w:type="dxa"/>
          </w:tcPr>
          <w:p w14:paraId="15706D76" w14:textId="6B00523C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2428" w:type="dxa"/>
          </w:tcPr>
          <w:p w14:paraId="152401CA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1656585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0AB9E8E1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0A63" w:rsidRPr="00FE2179" w14:paraId="505D4F19" w14:textId="1927C1C1" w:rsidTr="006A0A63">
        <w:tc>
          <w:tcPr>
            <w:tcW w:w="642" w:type="dxa"/>
          </w:tcPr>
          <w:p w14:paraId="1F3BDE72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14:paraId="56D18717" w14:textId="25BE1A78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881" w:type="dxa"/>
          </w:tcPr>
          <w:p w14:paraId="3F3868BA" w14:textId="065FBCD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Details:</w:t>
            </w:r>
          </w:p>
        </w:tc>
        <w:tc>
          <w:tcPr>
            <w:tcW w:w="2428" w:type="dxa"/>
          </w:tcPr>
          <w:p w14:paraId="72168C92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661BB78B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</w:tcPr>
          <w:p w14:paraId="2540BD91" w14:textId="77777777" w:rsidR="006A0A63" w:rsidRPr="00FE2179" w:rsidRDefault="006A0A63" w:rsidP="00EA42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85F4A96" w14:textId="77777777" w:rsidR="00E510B2" w:rsidRPr="00FE2179" w:rsidRDefault="00E510B2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6CAD828" w14:textId="4944688A" w:rsidR="00E510B2" w:rsidRPr="00FE2179" w:rsidRDefault="00E510B2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06B5477" w14:textId="10944D5F" w:rsidR="003F5C5E" w:rsidRPr="00FE2179" w:rsidRDefault="003F5C5E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468FDD2" w14:textId="77777777" w:rsidR="003F5C5E" w:rsidRPr="00FE2179" w:rsidRDefault="003F5C5E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47015C8" w14:textId="5E28B476" w:rsidR="00245C74" w:rsidRPr="00FE2179" w:rsidRDefault="00C27EA7" w:rsidP="007C4A2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>6</w:t>
      </w:r>
      <w:r w:rsidR="00245C74" w:rsidRPr="00FE2179">
        <w:rPr>
          <w:rFonts w:cstheme="minorHAnsi"/>
          <w:b/>
          <w:bCs/>
          <w:sz w:val="24"/>
          <w:szCs w:val="24"/>
          <w:lang w:val="en-US"/>
        </w:rPr>
        <w:t xml:space="preserve">. </w:t>
      </w:r>
      <w:r w:rsidR="00F12DD5" w:rsidRPr="00FE2179">
        <w:rPr>
          <w:rFonts w:cstheme="minorHAnsi"/>
          <w:b/>
          <w:bCs/>
          <w:sz w:val="24"/>
          <w:szCs w:val="24"/>
          <w:lang w:val="en-US"/>
        </w:rPr>
        <w:t>Invited Lectures/</w:t>
      </w:r>
      <w:r w:rsidR="00745628" w:rsidRPr="00FE2179">
        <w:rPr>
          <w:rFonts w:cstheme="minorHAnsi"/>
          <w:b/>
          <w:bCs/>
          <w:sz w:val="24"/>
          <w:szCs w:val="24"/>
          <w:lang w:val="en-US"/>
        </w:rPr>
        <w:t>Resource Person/</w:t>
      </w:r>
      <w:r w:rsidR="00245C74" w:rsidRPr="00FE2179">
        <w:rPr>
          <w:rFonts w:cstheme="minorHAnsi"/>
          <w:b/>
          <w:bCs/>
          <w:sz w:val="24"/>
          <w:szCs w:val="24"/>
          <w:lang w:val="en-US"/>
        </w:rPr>
        <w:t xml:space="preserve">Paper presentation in </w:t>
      </w:r>
      <w:r w:rsidR="00882F73" w:rsidRPr="00FE2179">
        <w:rPr>
          <w:rFonts w:cstheme="minorHAnsi"/>
          <w:b/>
          <w:bCs/>
          <w:sz w:val="24"/>
          <w:szCs w:val="24"/>
          <w:lang w:val="en-US"/>
        </w:rPr>
        <w:t xml:space="preserve">Seminars/Conferences/full paper in Conference Proceedings (Paper </w:t>
      </w:r>
      <w:r w:rsidR="00334FE3" w:rsidRPr="00FE2179">
        <w:rPr>
          <w:rFonts w:cstheme="minorHAnsi"/>
          <w:b/>
          <w:bCs/>
          <w:sz w:val="24"/>
          <w:szCs w:val="24"/>
          <w:lang w:val="en-US"/>
        </w:rPr>
        <w:t>presented in Seminars/Conferences and also published as full paper in Conference proceedings will be counted only once)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2453"/>
        <w:gridCol w:w="1765"/>
        <w:gridCol w:w="1880"/>
        <w:gridCol w:w="1030"/>
        <w:gridCol w:w="1147"/>
        <w:gridCol w:w="2310"/>
        <w:gridCol w:w="1529"/>
        <w:gridCol w:w="1330"/>
      </w:tblGrid>
      <w:tr w:rsidR="006A0A63" w:rsidRPr="00FE2179" w14:paraId="4A43041A" w14:textId="6DB507C5" w:rsidTr="006A0A63">
        <w:tc>
          <w:tcPr>
            <w:tcW w:w="481" w:type="dxa"/>
          </w:tcPr>
          <w:p w14:paraId="37345610" w14:textId="77777777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S. No</w:t>
            </w:r>
          </w:p>
        </w:tc>
        <w:tc>
          <w:tcPr>
            <w:tcW w:w="2579" w:type="dxa"/>
          </w:tcPr>
          <w:p w14:paraId="6DD68837" w14:textId="45C3EF77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Title of the invited lecture/ paper presented</w:t>
            </w:r>
          </w:p>
        </w:tc>
        <w:tc>
          <w:tcPr>
            <w:tcW w:w="1797" w:type="dxa"/>
          </w:tcPr>
          <w:p w14:paraId="5A348F1B" w14:textId="6CCAB3F6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Title of the Conference/ Seminar</w:t>
            </w:r>
          </w:p>
        </w:tc>
        <w:tc>
          <w:tcPr>
            <w:tcW w:w="1951" w:type="dxa"/>
          </w:tcPr>
          <w:p w14:paraId="2D62D2A8" w14:textId="3F7FC972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Name of the Organizer </w:t>
            </w:r>
          </w:p>
        </w:tc>
        <w:tc>
          <w:tcPr>
            <w:tcW w:w="1059" w:type="dxa"/>
          </w:tcPr>
          <w:p w14:paraId="43383453" w14:textId="74F2DA31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184" w:type="dxa"/>
          </w:tcPr>
          <w:p w14:paraId="5E3C1DF5" w14:textId="3DEA2DC1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Dates of the event</w:t>
            </w:r>
          </w:p>
        </w:tc>
        <w:tc>
          <w:tcPr>
            <w:tcW w:w="2374" w:type="dxa"/>
          </w:tcPr>
          <w:p w14:paraId="58AEAAB3" w14:textId="2A5BA04E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International (abroad) / International (within country)/ National/State /University level</w:t>
            </w:r>
          </w:p>
        </w:tc>
        <w:tc>
          <w:tcPr>
            <w:tcW w:w="1359" w:type="dxa"/>
          </w:tcPr>
          <w:p w14:paraId="3FD7862B" w14:textId="6BF7917F" w:rsidR="006A0A63" w:rsidRPr="00FE2179" w:rsidRDefault="006A0A63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Academic / Research Score (as per UGC Regulations): Self assessment</w:t>
            </w:r>
          </w:p>
        </w:tc>
        <w:tc>
          <w:tcPr>
            <w:tcW w:w="1164" w:type="dxa"/>
          </w:tcPr>
          <w:p w14:paraId="54F8121E" w14:textId="3C6B6E7C" w:rsidR="006A0A63" w:rsidRPr="00FE2179" w:rsidRDefault="00FA3466" w:rsidP="006A0A6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Academic / Research </w:t>
            </w:r>
            <w:r w:rsidR="006A0A63"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Score by the Screening Committee</w:t>
            </w:r>
          </w:p>
        </w:tc>
      </w:tr>
      <w:tr w:rsidR="006A0A63" w:rsidRPr="00FE2179" w14:paraId="1EBE4D50" w14:textId="4BDBE4FC" w:rsidTr="006A0A63">
        <w:tc>
          <w:tcPr>
            <w:tcW w:w="481" w:type="dxa"/>
          </w:tcPr>
          <w:p w14:paraId="0801232E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</w:tcPr>
          <w:p w14:paraId="2EAF44FF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14F6C7B3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5A57E86E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797CABF5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3EDDDAB4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2C358ECD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DB408B2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4DEC7A74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39600B07" w14:textId="042284FE" w:rsidTr="006A0A63">
        <w:tc>
          <w:tcPr>
            <w:tcW w:w="481" w:type="dxa"/>
          </w:tcPr>
          <w:p w14:paraId="05A8B5D5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</w:tcPr>
          <w:p w14:paraId="34544F99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217E624C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088DBC8E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408736E1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1E511E6C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5222731D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0EA70B10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3B54B760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538AF51A" w14:textId="3C0BB312" w:rsidTr="006A0A63">
        <w:tc>
          <w:tcPr>
            <w:tcW w:w="481" w:type="dxa"/>
          </w:tcPr>
          <w:p w14:paraId="3493D772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579" w:type="dxa"/>
          </w:tcPr>
          <w:p w14:paraId="26BD0A54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3D421128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2A9900CD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4AC08712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570AAC22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277798C0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322BC0AA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27E1812C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537E0E2A" w14:textId="11254157" w:rsidTr="006A0A63">
        <w:tc>
          <w:tcPr>
            <w:tcW w:w="481" w:type="dxa"/>
          </w:tcPr>
          <w:p w14:paraId="14E9BAE4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579" w:type="dxa"/>
          </w:tcPr>
          <w:p w14:paraId="65B38B80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33FBA310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57AB766D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67EB16BA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40D3C353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6C8AD7EE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58AA8E5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5D485D9A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212970D6" w14:textId="3C3BC339" w:rsidTr="006A0A63">
        <w:tc>
          <w:tcPr>
            <w:tcW w:w="481" w:type="dxa"/>
          </w:tcPr>
          <w:p w14:paraId="25F24B35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579" w:type="dxa"/>
          </w:tcPr>
          <w:p w14:paraId="5B3C03F3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287056FF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78C646AE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69927D71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33E3382F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2B42CBB5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3C8DA616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5BBD3939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211E5D3A" w14:textId="05491F8B" w:rsidTr="006A0A63">
        <w:tc>
          <w:tcPr>
            <w:tcW w:w="481" w:type="dxa"/>
          </w:tcPr>
          <w:p w14:paraId="4DDA8939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579" w:type="dxa"/>
          </w:tcPr>
          <w:p w14:paraId="53CF347C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4F1D5EA6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34C4EBD5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019828F1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456761DE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046178F0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A6934E1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614BD72F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7D80A502" w14:textId="358B0F0D" w:rsidTr="006A0A63">
        <w:tc>
          <w:tcPr>
            <w:tcW w:w="481" w:type="dxa"/>
          </w:tcPr>
          <w:p w14:paraId="24EB4A78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579" w:type="dxa"/>
          </w:tcPr>
          <w:p w14:paraId="7194B39C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70BB5597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5DCF6DAD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79AF6E5F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5A2A1B43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5DDEC185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5B2F57D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32CD2B8F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1DE00F19" w14:textId="040CCB85" w:rsidTr="006A0A63">
        <w:tc>
          <w:tcPr>
            <w:tcW w:w="481" w:type="dxa"/>
          </w:tcPr>
          <w:p w14:paraId="4B472D72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579" w:type="dxa"/>
          </w:tcPr>
          <w:p w14:paraId="04A741AA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1F8EC2AB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42CEDE88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153BDB07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344E6A4B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1180D901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711B882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79E85420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1486278F" w14:textId="60F05346" w:rsidTr="006A0A63">
        <w:tc>
          <w:tcPr>
            <w:tcW w:w="481" w:type="dxa"/>
          </w:tcPr>
          <w:p w14:paraId="37AFEA94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2579" w:type="dxa"/>
          </w:tcPr>
          <w:p w14:paraId="72C707F4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588913D3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1DCA6CFB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79C39F2A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60BE011F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06D244DC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4BA859B4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7EB783CF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4F13AAFB" w14:textId="6148A52B" w:rsidTr="006A0A63">
        <w:tc>
          <w:tcPr>
            <w:tcW w:w="481" w:type="dxa"/>
          </w:tcPr>
          <w:p w14:paraId="79A85244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2579" w:type="dxa"/>
          </w:tcPr>
          <w:p w14:paraId="4968F92F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14:paraId="5B2C4AED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4D43518B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2A9C2D78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4489249E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4E9AC559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2291D135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3AF53DF6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A0A63" w:rsidRPr="00FE2179" w14:paraId="1840B3D9" w14:textId="6D56C9F3" w:rsidTr="006A0A63">
        <w:tc>
          <w:tcPr>
            <w:tcW w:w="3060" w:type="dxa"/>
            <w:gridSpan w:val="2"/>
          </w:tcPr>
          <w:p w14:paraId="40933906" w14:textId="168B6319" w:rsidR="006A0A63" w:rsidRPr="00FE2179" w:rsidRDefault="005C49EB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2179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797" w:type="dxa"/>
          </w:tcPr>
          <w:p w14:paraId="6AFF6CD9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63FFC095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658C08CA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14:paraId="483A2677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03F2CA0A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14:paraId="143D8C6B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</w:tcPr>
          <w:p w14:paraId="358E6956" w14:textId="77777777" w:rsidR="006A0A63" w:rsidRPr="00FE2179" w:rsidRDefault="006A0A63" w:rsidP="00FF411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0DB8C60" w14:textId="1E1737BF" w:rsidR="00245C74" w:rsidRPr="00FE2179" w:rsidRDefault="00245C74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BC25667" w14:textId="7FF1B14C" w:rsidR="002E6A8B" w:rsidRPr="00FE2179" w:rsidRDefault="00DD4AAA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 xml:space="preserve">TOTAL API SCORE AS PER THE </w:t>
      </w:r>
      <w:r w:rsidR="006A0A63" w:rsidRPr="00FE2179">
        <w:rPr>
          <w:rFonts w:cstheme="minorHAnsi"/>
          <w:b/>
          <w:bCs/>
          <w:sz w:val="24"/>
          <w:szCs w:val="24"/>
          <w:lang w:val="en-US"/>
        </w:rPr>
        <w:t xml:space="preserve">SELF ASSESSMENT BASED ON THE PARAMETERS AND METHODOLOGY FOR UNIVERSITY AND COLLEGE TEACHERS FOR CALCULATING ACADEMIC/RESEARCH SCORE </w:t>
      </w:r>
      <w:r w:rsidR="006A0A63" w:rsidRPr="00FE2179">
        <w:rPr>
          <w:rFonts w:cstheme="minorHAnsi"/>
          <w:sz w:val="24"/>
          <w:szCs w:val="24"/>
          <w:lang w:val="en-US"/>
        </w:rPr>
        <w:t>(Ref: UGC Regulations 2018, Appendix II, Table 2): _______________________</w:t>
      </w:r>
    </w:p>
    <w:p w14:paraId="762BA139" w14:textId="77777777" w:rsidR="00FE2179" w:rsidRPr="00FE2179" w:rsidRDefault="00FE2179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5544D5D" w14:textId="77777777" w:rsidR="00DD4AAA" w:rsidRPr="00FE2179" w:rsidRDefault="00DD4AAA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54B6A12" w14:textId="1B28B359" w:rsidR="002E6A8B" w:rsidRPr="00FE2179" w:rsidRDefault="00DD4AAA" w:rsidP="002E6A8B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>Date: ________________</w:t>
      </w:r>
      <w:r w:rsidRPr="00FE2179">
        <w:rPr>
          <w:rFonts w:cstheme="minorHAnsi"/>
          <w:b/>
          <w:bCs/>
          <w:sz w:val="24"/>
          <w:szCs w:val="24"/>
          <w:lang w:val="en-US"/>
        </w:rPr>
        <w:tab/>
      </w:r>
      <w:r w:rsidRPr="00FE2179">
        <w:rPr>
          <w:rFonts w:cstheme="minorHAnsi"/>
          <w:b/>
          <w:bCs/>
          <w:sz w:val="24"/>
          <w:szCs w:val="24"/>
          <w:lang w:val="en-US"/>
        </w:rPr>
        <w:tab/>
      </w:r>
      <w:r w:rsidRPr="00FE2179">
        <w:rPr>
          <w:rFonts w:cstheme="minorHAnsi"/>
          <w:b/>
          <w:bCs/>
          <w:sz w:val="24"/>
          <w:szCs w:val="24"/>
          <w:lang w:val="en-US"/>
        </w:rPr>
        <w:tab/>
      </w:r>
      <w:r w:rsidRPr="00FE2179">
        <w:rPr>
          <w:rFonts w:cstheme="minorHAnsi"/>
          <w:b/>
          <w:bCs/>
          <w:sz w:val="24"/>
          <w:szCs w:val="24"/>
          <w:lang w:val="en-US"/>
        </w:rPr>
        <w:tab/>
      </w:r>
      <w:r w:rsidRPr="00FE2179">
        <w:rPr>
          <w:rFonts w:cstheme="minorHAnsi"/>
          <w:b/>
          <w:bCs/>
          <w:sz w:val="24"/>
          <w:szCs w:val="24"/>
          <w:lang w:val="en-US"/>
        </w:rPr>
        <w:tab/>
      </w:r>
      <w:r w:rsidRPr="00FE2179">
        <w:rPr>
          <w:rFonts w:cstheme="minorHAnsi"/>
          <w:b/>
          <w:bCs/>
          <w:sz w:val="24"/>
          <w:szCs w:val="24"/>
          <w:lang w:val="en-US"/>
        </w:rPr>
        <w:tab/>
      </w:r>
      <w:r w:rsidRPr="00FE2179">
        <w:rPr>
          <w:rFonts w:cstheme="minorHAnsi"/>
          <w:b/>
          <w:bCs/>
          <w:sz w:val="24"/>
          <w:szCs w:val="24"/>
          <w:lang w:val="en-US"/>
        </w:rPr>
        <w:tab/>
      </w:r>
      <w:r w:rsidRPr="00FE2179">
        <w:rPr>
          <w:rFonts w:cstheme="minorHAnsi"/>
          <w:b/>
          <w:bCs/>
          <w:sz w:val="24"/>
          <w:szCs w:val="24"/>
          <w:lang w:val="en-US"/>
        </w:rPr>
        <w:tab/>
      </w:r>
      <w:r w:rsidRPr="00FE2179">
        <w:rPr>
          <w:rFonts w:cstheme="minorHAnsi"/>
          <w:b/>
          <w:bCs/>
          <w:sz w:val="24"/>
          <w:szCs w:val="24"/>
          <w:lang w:val="en-US"/>
        </w:rPr>
        <w:tab/>
      </w:r>
      <w:r w:rsidRPr="00FE2179">
        <w:rPr>
          <w:rFonts w:cstheme="minorHAnsi"/>
          <w:b/>
          <w:bCs/>
          <w:sz w:val="24"/>
          <w:szCs w:val="24"/>
          <w:lang w:val="en-US"/>
        </w:rPr>
        <w:tab/>
        <w:t>Signature</w:t>
      </w:r>
      <w:r w:rsidR="00691F62">
        <w:rPr>
          <w:rFonts w:cstheme="minorHAnsi"/>
          <w:b/>
          <w:bCs/>
          <w:sz w:val="24"/>
          <w:szCs w:val="24"/>
          <w:lang w:val="en-US"/>
        </w:rPr>
        <w:t>: __________________</w:t>
      </w:r>
    </w:p>
    <w:p w14:paraId="4A280545" w14:textId="3EAD50C3" w:rsidR="00DD4AAA" w:rsidRPr="00FE2179" w:rsidRDefault="00DD4AAA" w:rsidP="002E6A8B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E2179">
        <w:rPr>
          <w:rFonts w:cstheme="minorHAnsi"/>
          <w:b/>
          <w:bCs/>
          <w:sz w:val="24"/>
          <w:szCs w:val="24"/>
          <w:lang w:val="en-US"/>
        </w:rPr>
        <w:t>Place: _________________</w:t>
      </w:r>
    </w:p>
    <w:p w14:paraId="791DFFED" w14:textId="22F3CAF4" w:rsidR="002E6A8B" w:rsidRDefault="002E6A8B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AA73C41" w14:textId="3C0CBBD4" w:rsidR="00691F62" w:rsidRPr="00FE2179" w:rsidRDefault="00691F62" w:rsidP="007C4A23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</w:p>
    <w:sectPr w:rsidR="00691F62" w:rsidRPr="00FE2179" w:rsidSect="002536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37F"/>
    <w:multiLevelType w:val="hybridMultilevel"/>
    <w:tmpl w:val="1B782124"/>
    <w:lvl w:ilvl="0" w:tplc="E698EA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023C"/>
    <w:multiLevelType w:val="hybridMultilevel"/>
    <w:tmpl w:val="6DBC364C"/>
    <w:lvl w:ilvl="0" w:tplc="8E8029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770380">
    <w:abstractNumId w:val="1"/>
  </w:num>
  <w:num w:numId="2" w16cid:durableId="19426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E5"/>
    <w:rsid w:val="00060419"/>
    <w:rsid w:val="00090A43"/>
    <w:rsid w:val="000A25C9"/>
    <w:rsid w:val="000A5A50"/>
    <w:rsid w:val="000B4641"/>
    <w:rsid w:val="000C0CE4"/>
    <w:rsid w:val="000C7AE5"/>
    <w:rsid w:val="000F2BC5"/>
    <w:rsid w:val="00130168"/>
    <w:rsid w:val="00132F95"/>
    <w:rsid w:val="00176756"/>
    <w:rsid w:val="0018396C"/>
    <w:rsid w:val="00213F66"/>
    <w:rsid w:val="0021695D"/>
    <w:rsid w:val="002205B8"/>
    <w:rsid w:val="002270D2"/>
    <w:rsid w:val="00245C74"/>
    <w:rsid w:val="00253653"/>
    <w:rsid w:val="002C27DC"/>
    <w:rsid w:val="002E6A8B"/>
    <w:rsid w:val="00334FE3"/>
    <w:rsid w:val="003515B0"/>
    <w:rsid w:val="0036638F"/>
    <w:rsid w:val="003B0B79"/>
    <w:rsid w:val="003F5C5E"/>
    <w:rsid w:val="00431C80"/>
    <w:rsid w:val="00437B87"/>
    <w:rsid w:val="004437A0"/>
    <w:rsid w:val="0047118B"/>
    <w:rsid w:val="004A71A0"/>
    <w:rsid w:val="005046AC"/>
    <w:rsid w:val="00521AC8"/>
    <w:rsid w:val="005C3E6C"/>
    <w:rsid w:val="005C49EB"/>
    <w:rsid w:val="0061570A"/>
    <w:rsid w:val="00616963"/>
    <w:rsid w:val="0062328B"/>
    <w:rsid w:val="00691F62"/>
    <w:rsid w:val="006921B7"/>
    <w:rsid w:val="006A0A63"/>
    <w:rsid w:val="006C189C"/>
    <w:rsid w:val="006F3452"/>
    <w:rsid w:val="0072320A"/>
    <w:rsid w:val="00734C3F"/>
    <w:rsid w:val="007434E5"/>
    <w:rsid w:val="00745628"/>
    <w:rsid w:val="00763771"/>
    <w:rsid w:val="007766AE"/>
    <w:rsid w:val="007A39B9"/>
    <w:rsid w:val="007C4A23"/>
    <w:rsid w:val="00846E20"/>
    <w:rsid w:val="00880AD0"/>
    <w:rsid w:val="00882F73"/>
    <w:rsid w:val="008D311A"/>
    <w:rsid w:val="008F705F"/>
    <w:rsid w:val="00903C93"/>
    <w:rsid w:val="009143EC"/>
    <w:rsid w:val="00954469"/>
    <w:rsid w:val="0096720B"/>
    <w:rsid w:val="009A5883"/>
    <w:rsid w:val="009A76AA"/>
    <w:rsid w:val="009B3BA0"/>
    <w:rsid w:val="009D42E4"/>
    <w:rsid w:val="00AB5276"/>
    <w:rsid w:val="00B50DA1"/>
    <w:rsid w:val="00B741BB"/>
    <w:rsid w:val="00B84CC0"/>
    <w:rsid w:val="00BE5C01"/>
    <w:rsid w:val="00C13751"/>
    <w:rsid w:val="00C23402"/>
    <w:rsid w:val="00C27EA7"/>
    <w:rsid w:val="00C80AAC"/>
    <w:rsid w:val="00CE5DFF"/>
    <w:rsid w:val="00D025AC"/>
    <w:rsid w:val="00D626C3"/>
    <w:rsid w:val="00D65F5B"/>
    <w:rsid w:val="00D6778C"/>
    <w:rsid w:val="00DA2537"/>
    <w:rsid w:val="00DD4AAA"/>
    <w:rsid w:val="00E510B2"/>
    <w:rsid w:val="00E63F5B"/>
    <w:rsid w:val="00E72853"/>
    <w:rsid w:val="00E8218D"/>
    <w:rsid w:val="00EA42F4"/>
    <w:rsid w:val="00EB240C"/>
    <w:rsid w:val="00EE2E37"/>
    <w:rsid w:val="00F12DD5"/>
    <w:rsid w:val="00F24E43"/>
    <w:rsid w:val="00F27FCB"/>
    <w:rsid w:val="00FA140E"/>
    <w:rsid w:val="00FA3466"/>
    <w:rsid w:val="00FC493C"/>
    <w:rsid w:val="00FC6189"/>
    <w:rsid w:val="00FE2179"/>
    <w:rsid w:val="00FE5F3D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86D8"/>
  <w15:chartTrackingRefBased/>
  <w15:docId w15:val="{5C73CB35-E3D7-4184-B750-6AFBB866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HR</dc:creator>
  <cp:keywords/>
  <dc:description/>
  <cp:lastModifiedBy>SAO HR</cp:lastModifiedBy>
  <cp:revision>74</cp:revision>
  <dcterms:created xsi:type="dcterms:W3CDTF">2022-08-30T05:18:00Z</dcterms:created>
  <dcterms:modified xsi:type="dcterms:W3CDTF">2023-05-08T10:31:00Z</dcterms:modified>
</cp:coreProperties>
</file>